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39" w:rsidRDefault="00754EE5" w:rsidP="00B47039">
      <w:pPr>
        <w:spacing w:line="360" w:lineRule="auto"/>
        <w:jc w:val="center"/>
        <w:rPr>
          <w:rFonts w:ascii="標楷體" w:eastAsia="標楷體" w:hAnsi="標楷體"/>
          <w:b/>
          <w:sz w:val="36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長庚大學100</w:t>
      </w:r>
      <w:r w:rsidR="00B47039" w:rsidRPr="00307ED7">
        <w:rPr>
          <w:rFonts w:ascii="標楷體" w:eastAsia="標楷體" w:hAnsi="標楷體" w:hint="eastAsia"/>
          <w:b/>
          <w:sz w:val="36"/>
          <w:szCs w:val="36"/>
          <w:lang w:eastAsia="zh-TW"/>
        </w:rPr>
        <w:t>萬元以上採購案</w:t>
      </w:r>
      <w:r w:rsidR="00523868">
        <w:rPr>
          <w:rFonts w:ascii="標楷體" w:eastAsia="標楷體" w:hAnsi="標楷體" w:hint="eastAsia"/>
          <w:b/>
          <w:sz w:val="36"/>
          <w:szCs w:val="36"/>
          <w:lang w:eastAsia="zh-TW"/>
        </w:rPr>
        <w:t>會同</w:t>
      </w:r>
      <w:r w:rsidR="00B47039" w:rsidRPr="00307ED7">
        <w:rPr>
          <w:rFonts w:ascii="標楷體" w:eastAsia="標楷體" w:hAnsi="標楷體" w:hint="eastAsia"/>
          <w:b/>
          <w:sz w:val="36"/>
          <w:lang w:eastAsia="zh-TW"/>
        </w:rPr>
        <w:t>驗收單</w:t>
      </w:r>
    </w:p>
    <w:p w:rsidR="0089151C" w:rsidRDefault="00CF75F0" w:rsidP="00D36EEC">
      <w:pPr>
        <w:ind w:right="220"/>
        <w:jc w:val="right"/>
        <w:rPr>
          <w:rFonts w:eastAsia="標楷體"/>
          <w:snapToGrid w:val="0"/>
          <w:color w:val="000000"/>
          <w:szCs w:val="24"/>
        </w:rPr>
      </w:pPr>
      <w:r>
        <w:rPr>
          <w:rFonts w:eastAsia="標楷體" w:hint="eastAsia"/>
          <w:snapToGrid w:val="0"/>
          <w:color w:val="000000"/>
          <w:szCs w:val="24"/>
          <w:lang w:eastAsia="zh-TW"/>
        </w:rPr>
        <w:t xml:space="preserve">         </w:t>
      </w:r>
      <w:r w:rsidR="00D36EEC">
        <w:rPr>
          <w:rFonts w:eastAsia="標楷體" w:hint="eastAsia"/>
          <w:snapToGrid w:val="0"/>
          <w:color w:val="000000"/>
          <w:szCs w:val="24"/>
          <w:lang w:eastAsia="zh-TW"/>
        </w:rPr>
        <w:t xml:space="preserve">   </w:t>
      </w:r>
      <w:r w:rsidR="0089151C" w:rsidRPr="00F83DDB">
        <w:rPr>
          <w:rFonts w:eastAsia="標楷體" w:hint="eastAsia"/>
          <w:snapToGrid w:val="0"/>
          <w:color w:val="000000"/>
          <w:szCs w:val="24"/>
        </w:rPr>
        <w:t>填表日期</w:t>
      </w:r>
      <w:r w:rsidR="0089151C" w:rsidRPr="00F83DDB">
        <w:rPr>
          <w:rFonts w:eastAsia="標楷體" w:hint="eastAsia"/>
          <w:snapToGrid w:val="0"/>
          <w:color w:val="000000"/>
          <w:szCs w:val="24"/>
        </w:rPr>
        <w:t xml:space="preserve">:    </w:t>
      </w:r>
      <w:r w:rsidR="0089151C" w:rsidRPr="00F83DDB">
        <w:rPr>
          <w:rFonts w:eastAsia="標楷體" w:hint="eastAsia"/>
          <w:snapToGrid w:val="0"/>
          <w:color w:val="000000"/>
          <w:szCs w:val="24"/>
        </w:rPr>
        <w:t>年</w:t>
      </w:r>
      <w:r w:rsidR="0089151C" w:rsidRPr="00F83DDB">
        <w:rPr>
          <w:rFonts w:eastAsia="標楷體" w:hint="eastAsia"/>
          <w:snapToGrid w:val="0"/>
          <w:color w:val="000000"/>
          <w:szCs w:val="24"/>
        </w:rPr>
        <w:t xml:space="preserve">    </w:t>
      </w:r>
      <w:r w:rsidR="0089151C" w:rsidRPr="00F83DDB">
        <w:rPr>
          <w:rFonts w:eastAsia="標楷體" w:hint="eastAsia"/>
          <w:snapToGrid w:val="0"/>
          <w:color w:val="000000"/>
          <w:szCs w:val="24"/>
        </w:rPr>
        <w:t>月</w:t>
      </w:r>
      <w:r w:rsidR="0089151C" w:rsidRPr="00F83DDB">
        <w:rPr>
          <w:rFonts w:eastAsia="標楷體" w:hint="eastAsia"/>
          <w:snapToGrid w:val="0"/>
          <w:color w:val="000000"/>
          <w:szCs w:val="24"/>
        </w:rPr>
        <w:t xml:space="preserve">   </w:t>
      </w:r>
      <w:r w:rsidR="0089151C" w:rsidRPr="00F83DDB">
        <w:rPr>
          <w:rFonts w:eastAsia="標楷體" w:hint="eastAsia"/>
          <w:snapToGrid w:val="0"/>
          <w:color w:val="000000"/>
          <w:szCs w:val="24"/>
        </w:rPr>
        <w:t>日</w:t>
      </w:r>
    </w:p>
    <w:tbl>
      <w:tblPr>
        <w:tblpPr w:leftFromText="180" w:rightFromText="180" w:vertAnchor="text" w:horzAnchor="margin" w:tblpXSpec="center" w:tblpY="13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121"/>
        <w:gridCol w:w="1686"/>
        <w:gridCol w:w="1268"/>
        <w:gridCol w:w="1843"/>
        <w:gridCol w:w="850"/>
        <w:gridCol w:w="1310"/>
        <w:gridCol w:w="1418"/>
      </w:tblGrid>
      <w:tr w:rsidR="002D29F9" w:rsidRPr="002D29F9" w:rsidTr="002D29F9">
        <w:trPr>
          <w:cantSplit/>
        </w:trPr>
        <w:tc>
          <w:tcPr>
            <w:tcW w:w="1685" w:type="dxa"/>
            <w:gridSpan w:val="2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請購單編號</w:t>
            </w:r>
          </w:p>
        </w:tc>
        <w:tc>
          <w:tcPr>
            <w:tcW w:w="2954" w:type="dxa"/>
            <w:gridSpan w:val="2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驗收</w:t>
            </w:r>
            <w:r w:rsidRPr="003027CB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3578" w:type="dxa"/>
            <w:gridSpan w:val="3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 w:rsidRPr="003027CB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</w:t>
            </w:r>
            <w:r w:rsidRPr="003027C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</w:t>
            </w:r>
            <w:r w:rsidRPr="003027C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2D29F9" w:rsidRPr="002D29F9" w:rsidTr="002D29F9">
        <w:trPr>
          <w:cantSplit/>
        </w:trPr>
        <w:tc>
          <w:tcPr>
            <w:tcW w:w="1685" w:type="dxa"/>
            <w:gridSpan w:val="2"/>
            <w:vAlign w:val="center"/>
          </w:tcPr>
          <w:p w:rsidR="002D29F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請購部門</w:t>
            </w:r>
          </w:p>
        </w:tc>
        <w:tc>
          <w:tcPr>
            <w:tcW w:w="1686" w:type="dxa"/>
            <w:vAlign w:val="center"/>
          </w:tcPr>
          <w:p w:rsidR="002D29F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2D29F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請購人</w:t>
            </w:r>
          </w:p>
        </w:tc>
        <w:tc>
          <w:tcPr>
            <w:tcW w:w="1843" w:type="dxa"/>
            <w:vAlign w:val="center"/>
          </w:tcPr>
          <w:p w:rsidR="002D29F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D29F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分機</w:t>
            </w:r>
          </w:p>
        </w:tc>
        <w:tc>
          <w:tcPr>
            <w:tcW w:w="1418" w:type="dxa"/>
            <w:vAlign w:val="center"/>
          </w:tcPr>
          <w:p w:rsidR="002D29F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1685" w:type="dxa"/>
            <w:gridSpan w:val="2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品項</w:t>
            </w: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名稱</w:t>
            </w:r>
          </w:p>
        </w:tc>
        <w:tc>
          <w:tcPr>
            <w:tcW w:w="4797" w:type="dxa"/>
            <w:gridSpan w:val="3"/>
            <w:vAlign w:val="center"/>
          </w:tcPr>
          <w:p w:rsidR="002D29F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請購數量</w:t>
            </w:r>
          </w:p>
        </w:tc>
        <w:tc>
          <w:tcPr>
            <w:tcW w:w="1418" w:type="dxa"/>
            <w:vAlign w:val="center"/>
          </w:tcPr>
          <w:p w:rsidR="002D29F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1685" w:type="dxa"/>
            <w:gridSpan w:val="2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廠商名稱</w:t>
            </w:r>
          </w:p>
        </w:tc>
        <w:tc>
          <w:tcPr>
            <w:tcW w:w="2954" w:type="dxa"/>
            <w:gridSpan w:val="2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合約金額</w:t>
            </w:r>
          </w:p>
        </w:tc>
        <w:tc>
          <w:tcPr>
            <w:tcW w:w="3578" w:type="dxa"/>
            <w:gridSpan w:val="3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元</w:t>
            </w:r>
            <w:r w:rsidRPr="00BF5C7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Pr="00BF5C7B">
              <w:rPr>
                <w:rFonts w:ascii="標楷體" w:eastAsia="標楷體" w:hAnsi="標楷體" w:hint="eastAsia"/>
                <w:sz w:val="20"/>
                <w:szCs w:val="20"/>
              </w:rPr>
              <w:t>台幣含稅)</w:t>
            </w:r>
          </w:p>
        </w:tc>
      </w:tr>
      <w:tr w:rsidR="002D29F9" w:rsidRPr="002D29F9" w:rsidTr="002D29F9">
        <w:trPr>
          <w:cantSplit/>
        </w:trPr>
        <w:tc>
          <w:tcPr>
            <w:tcW w:w="1685" w:type="dxa"/>
            <w:gridSpan w:val="2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履約期限</w:t>
            </w:r>
          </w:p>
        </w:tc>
        <w:tc>
          <w:tcPr>
            <w:tcW w:w="2954" w:type="dxa"/>
            <w:gridSpan w:val="2"/>
            <w:vAlign w:val="center"/>
          </w:tcPr>
          <w:p w:rsidR="002D29F9" w:rsidRPr="003027CB" w:rsidRDefault="007A11E5" w:rsidP="007A11E5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Cs w:val="20"/>
                <w:lang w:eastAsia="zh-TW"/>
              </w:rPr>
              <w:t>(本欄由</w:t>
            </w:r>
            <w:r w:rsidRPr="007A11E5">
              <w:rPr>
                <w:rFonts w:ascii="標楷體" w:eastAsia="標楷體" w:hAnsi="標楷體" w:hint="eastAsia"/>
                <w:color w:val="D9D9D9" w:themeColor="background1" w:themeShade="D9"/>
                <w:szCs w:val="20"/>
                <w:lang w:eastAsia="zh-TW"/>
              </w:rPr>
              <w:t>會計室填寫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0"/>
                <w:lang w:eastAsia="zh-TW"/>
              </w:rPr>
              <w:t>)</w:t>
            </w:r>
          </w:p>
        </w:tc>
        <w:tc>
          <w:tcPr>
            <w:tcW w:w="1843" w:type="dxa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完成履約日期</w:t>
            </w:r>
          </w:p>
        </w:tc>
        <w:tc>
          <w:tcPr>
            <w:tcW w:w="3578" w:type="dxa"/>
            <w:gridSpan w:val="3"/>
            <w:vAlign w:val="center"/>
          </w:tcPr>
          <w:p w:rsidR="002D29F9" w:rsidRPr="003027CB" w:rsidRDefault="007A11E5" w:rsidP="007A11E5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Cs w:val="20"/>
                <w:lang w:eastAsia="zh-TW"/>
              </w:rPr>
              <w:t>(本欄由</w:t>
            </w:r>
            <w:r w:rsidRPr="007A11E5">
              <w:rPr>
                <w:rFonts w:ascii="標楷體" w:eastAsia="標楷體" w:hAnsi="標楷體" w:hint="eastAsia"/>
                <w:color w:val="D9D9D9" w:themeColor="background1" w:themeShade="D9"/>
                <w:szCs w:val="20"/>
                <w:lang w:eastAsia="zh-TW"/>
              </w:rPr>
              <w:t>會計室填寫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0"/>
                <w:lang w:eastAsia="zh-TW"/>
              </w:rPr>
              <w:t>)</w:t>
            </w:r>
          </w:p>
        </w:tc>
      </w:tr>
      <w:tr w:rsidR="002D29F9" w:rsidRPr="002D29F9" w:rsidTr="002D29F9">
        <w:trPr>
          <w:cantSplit/>
        </w:trPr>
        <w:tc>
          <w:tcPr>
            <w:tcW w:w="7332" w:type="dxa"/>
            <w:gridSpan w:val="6"/>
            <w:vMerge w:val="restart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主要規格項目</w:t>
            </w:r>
          </w:p>
        </w:tc>
        <w:tc>
          <w:tcPr>
            <w:tcW w:w="2728" w:type="dxa"/>
            <w:gridSpan w:val="2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驗收結果</w:t>
            </w:r>
          </w:p>
        </w:tc>
      </w:tr>
      <w:tr w:rsidR="002D29F9" w:rsidRPr="002D29F9" w:rsidTr="002D29F9">
        <w:trPr>
          <w:cantSplit/>
        </w:trPr>
        <w:tc>
          <w:tcPr>
            <w:tcW w:w="7332" w:type="dxa"/>
            <w:gridSpan w:val="6"/>
            <w:vMerge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符</w:t>
            </w: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合</w:t>
            </w: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  <w:r w:rsidRPr="003027CB">
              <w:rPr>
                <w:rFonts w:ascii="標楷體" w:eastAsia="標楷體" w:hAnsi="標楷體" w:hint="eastAsia"/>
                <w:sz w:val="28"/>
                <w:szCs w:val="20"/>
              </w:rPr>
              <w:t>不符合</w:t>
            </w: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C00E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</w:trPr>
        <w:tc>
          <w:tcPr>
            <w:tcW w:w="564" w:type="dxa"/>
          </w:tcPr>
          <w:p w:rsidR="002D29F9" w:rsidRPr="00BC00E9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768" w:type="dxa"/>
            <w:gridSpan w:val="5"/>
            <w:vAlign w:val="center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</w:tcPr>
          <w:p w:rsidR="002D29F9" w:rsidRPr="003027CB" w:rsidRDefault="002D29F9" w:rsidP="005A5E72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2D29F9" w:rsidRPr="002D29F9" w:rsidTr="002D29F9">
        <w:trPr>
          <w:cantSplit/>
          <w:trHeight w:val="337"/>
        </w:trPr>
        <w:tc>
          <w:tcPr>
            <w:tcW w:w="10060" w:type="dxa"/>
            <w:gridSpan w:val="8"/>
          </w:tcPr>
          <w:p w:rsidR="002D29F9" w:rsidRDefault="002D29F9" w:rsidP="005A5E72">
            <w:pPr>
              <w:spacing w:line="400" w:lineRule="exact"/>
              <w:rPr>
                <w:rFonts w:ascii="標楷體" w:eastAsia="標楷體" w:hAnsi="標楷體"/>
                <w:lang w:eastAsia="zh-TW"/>
              </w:rPr>
            </w:pPr>
            <w:r w:rsidRPr="003027CB">
              <w:rPr>
                <w:rFonts w:ascii="標楷體" w:eastAsia="標楷體" w:hAnsi="標楷體" w:hint="eastAsia"/>
                <w:lang w:eastAsia="zh-TW"/>
              </w:rPr>
              <w:t>必備驗收資料：</w:t>
            </w:r>
            <w:r>
              <w:rPr>
                <w:rFonts w:ascii="標楷體" w:eastAsia="標楷體" w:hAnsi="標楷體" w:hint="eastAsia"/>
                <w:lang w:eastAsia="zh-TW"/>
              </w:rPr>
              <w:t>□驗收紀錄</w:t>
            </w:r>
            <w:r w:rsidRPr="003027CB">
              <w:rPr>
                <w:rFonts w:ascii="標楷體" w:eastAsia="標楷體" w:hAnsi="標楷體" w:hint="eastAsia"/>
                <w:lang w:eastAsia="zh-TW"/>
              </w:rPr>
              <w:t>表</w:t>
            </w:r>
            <w:r>
              <w:rPr>
                <w:rFonts w:ascii="標楷體" w:eastAsia="標楷體" w:hAnsi="標楷體" w:hint="eastAsia"/>
                <w:lang w:eastAsia="zh-TW"/>
              </w:rPr>
              <w:t>；□</w:t>
            </w:r>
            <w:r w:rsidRPr="003027CB">
              <w:rPr>
                <w:rFonts w:ascii="標楷體" w:eastAsia="標楷體" w:hAnsi="標楷體" w:hint="eastAsia"/>
                <w:lang w:eastAsia="zh-TW"/>
              </w:rPr>
              <w:t>材料檢驗表</w:t>
            </w:r>
            <w:r>
              <w:rPr>
                <w:rFonts w:ascii="標楷體" w:eastAsia="標楷體" w:hAnsi="標楷體" w:hint="eastAsia"/>
                <w:lang w:eastAsia="zh-TW"/>
              </w:rPr>
              <w:t>；□</w:t>
            </w:r>
            <w:r w:rsidRPr="003027CB">
              <w:rPr>
                <w:rFonts w:ascii="標楷體" w:eastAsia="標楷體" w:hAnsi="標楷體" w:hint="eastAsia"/>
                <w:lang w:eastAsia="zh-TW"/>
              </w:rPr>
              <w:t>設備外觀照片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3027CB">
              <w:rPr>
                <w:rFonts w:ascii="標楷體" w:eastAsia="標楷體" w:hAnsi="標楷體" w:hint="eastAsia"/>
                <w:lang w:eastAsia="zh-TW"/>
              </w:rPr>
              <w:t>張</w:t>
            </w:r>
            <w:r>
              <w:rPr>
                <w:rFonts w:ascii="標楷體" w:eastAsia="標楷體" w:hAnsi="標楷體" w:hint="eastAsia"/>
                <w:lang w:eastAsia="zh-TW"/>
              </w:rPr>
              <w:t>；□</w:t>
            </w:r>
            <w:r w:rsidRPr="003027CB">
              <w:rPr>
                <w:rFonts w:ascii="標楷體" w:eastAsia="標楷體" w:hAnsi="標楷體" w:hint="eastAsia"/>
                <w:lang w:eastAsia="zh-TW"/>
              </w:rPr>
              <w:t>檢測報告</w:t>
            </w:r>
            <w:r>
              <w:rPr>
                <w:rFonts w:ascii="標楷體" w:eastAsia="標楷體" w:hAnsi="標楷體" w:hint="eastAsia"/>
                <w:lang w:eastAsia="zh-TW"/>
              </w:rPr>
              <w:t>；</w:t>
            </w:r>
          </w:p>
          <w:p w:rsidR="002D29F9" w:rsidRPr="003027CB" w:rsidRDefault="002D29F9" w:rsidP="005A5E72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□固定資產增加單（須先送管理部門審查核准）；□發票（電子發票須於當日下午5時前上傳）</w:t>
            </w:r>
          </w:p>
        </w:tc>
      </w:tr>
      <w:tr w:rsidR="002D29F9" w:rsidRPr="002D29F9" w:rsidTr="002D29F9">
        <w:trPr>
          <w:cantSplit/>
          <w:trHeight w:val="337"/>
        </w:trPr>
        <w:tc>
          <w:tcPr>
            <w:tcW w:w="10060" w:type="dxa"/>
            <w:gridSpan w:val="8"/>
          </w:tcPr>
          <w:p w:rsidR="002D29F9" w:rsidRPr="003027CB" w:rsidRDefault="002D29F9" w:rsidP="005A5E72">
            <w:pPr>
              <w:spacing w:line="400" w:lineRule="exact"/>
              <w:rPr>
                <w:rFonts w:ascii="標楷體" w:eastAsia="標楷體" w:hAnsi="標楷體"/>
                <w:lang w:eastAsia="zh-TW"/>
              </w:rPr>
            </w:pPr>
            <w:r w:rsidRPr="003027CB">
              <w:rPr>
                <w:rFonts w:ascii="標楷體" w:eastAsia="標楷體" w:hAnsi="標楷體" w:hint="eastAsia"/>
                <w:lang w:eastAsia="zh-TW"/>
              </w:rPr>
              <w:t>佐證驗收資料：</w:t>
            </w: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3027CB">
              <w:rPr>
                <w:rFonts w:ascii="標楷體" w:eastAsia="標楷體" w:hAnsi="標楷體" w:hint="eastAsia"/>
                <w:lang w:eastAsia="zh-TW"/>
              </w:rPr>
              <w:t>教育訓練資料及照片</w:t>
            </w:r>
            <w:r>
              <w:rPr>
                <w:rFonts w:ascii="標楷體" w:eastAsia="標楷體" w:hAnsi="標楷體" w:hint="eastAsia"/>
                <w:lang w:eastAsia="zh-TW"/>
              </w:rPr>
              <w:t>；</w:t>
            </w:r>
            <w:r w:rsidRPr="003027CB">
              <w:rPr>
                <w:rFonts w:ascii="標楷體" w:eastAsia="標楷體" w:hAnsi="標楷體" w:hint="eastAsia"/>
                <w:lang w:eastAsia="zh-TW"/>
              </w:rPr>
              <w:t>□會議紀錄</w:t>
            </w:r>
            <w:r>
              <w:rPr>
                <w:rFonts w:ascii="標楷體" w:eastAsia="標楷體" w:hAnsi="標楷體" w:hint="eastAsia"/>
                <w:lang w:eastAsia="zh-TW"/>
              </w:rPr>
              <w:t>；</w:t>
            </w:r>
            <w:r w:rsidRPr="003027CB">
              <w:rPr>
                <w:rFonts w:ascii="標楷體" w:eastAsia="標楷體" w:hAnsi="標楷體" w:hint="eastAsia"/>
                <w:lang w:eastAsia="zh-TW"/>
              </w:rPr>
              <w:t>□其他</w:t>
            </w:r>
            <w:r>
              <w:rPr>
                <w:rFonts w:ascii="標楷體" w:eastAsia="標楷體" w:hAnsi="標楷體" w:hint="eastAsia"/>
                <w:lang w:eastAsia="zh-TW"/>
              </w:rPr>
              <w:t>（                       ）</w:t>
            </w:r>
          </w:p>
        </w:tc>
      </w:tr>
    </w:tbl>
    <w:p w:rsidR="0040387E" w:rsidRPr="00010001" w:rsidRDefault="0040387E" w:rsidP="00010001">
      <w:pPr>
        <w:tabs>
          <w:tab w:val="left" w:pos="673"/>
          <w:tab w:val="center" w:pos="2590"/>
        </w:tabs>
        <w:adjustRightInd w:val="0"/>
        <w:jc w:val="center"/>
        <w:textAlignment w:val="baseline"/>
        <w:rPr>
          <w:rFonts w:ascii="標楷體" w:eastAsia="標楷體" w:hAnsi="標楷體"/>
          <w:szCs w:val="20"/>
          <w:lang w:eastAsia="zh-TW"/>
        </w:rPr>
      </w:pPr>
      <w:r>
        <w:rPr>
          <w:rFonts w:ascii="標楷體" w:eastAsia="標楷體" w:hAnsi="標楷體" w:hint="eastAsia"/>
          <w:szCs w:val="20"/>
          <w:lang w:eastAsia="zh-TW"/>
        </w:rPr>
        <w:t xml:space="preserve">                                                                                                </w:t>
      </w:r>
    </w:p>
    <w:tbl>
      <w:tblPr>
        <w:tblW w:w="10065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687"/>
        <w:gridCol w:w="1687"/>
        <w:gridCol w:w="1687"/>
        <w:gridCol w:w="1578"/>
        <w:gridCol w:w="1427"/>
      </w:tblGrid>
      <w:tr w:rsidR="00B47039" w:rsidRPr="00FA7247" w:rsidTr="00D36EEC">
        <w:trPr>
          <w:trHeight w:val="486"/>
        </w:trPr>
        <w:tc>
          <w:tcPr>
            <w:tcW w:w="1999" w:type="dxa"/>
            <w:vMerge w:val="restart"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 w:val="28"/>
                <w:szCs w:val="28"/>
              </w:rPr>
              <w:t>主驗人員</w:t>
            </w:r>
          </w:p>
          <w:p w:rsidR="00B47039" w:rsidRPr="00FA7247" w:rsidRDefault="00B47039" w:rsidP="00706F66">
            <w:pPr>
              <w:adjustRightInd w:val="0"/>
              <w:ind w:leftChars="-53" w:hangingChars="53" w:hanging="117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Cs w:val="28"/>
              </w:rPr>
              <w:t>（校長室</w:t>
            </w:r>
            <w:r w:rsidRPr="00FA7247"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1687" w:type="dxa"/>
            <w:vMerge w:val="restart"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 w:val="28"/>
                <w:szCs w:val="28"/>
              </w:rPr>
              <w:t>會驗人員</w:t>
            </w:r>
          </w:p>
          <w:p w:rsidR="00B47039" w:rsidRPr="00FA7247" w:rsidRDefault="00B47039" w:rsidP="00706F66">
            <w:pPr>
              <w:adjustRightInd w:val="0"/>
              <w:ind w:leftChars="-53" w:hangingChars="53" w:hanging="117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Cs w:val="28"/>
              </w:rPr>
              <w:t>（請購部門</w:t>
            </w:r>
            <w:r w:rsidRPr="00FA7247"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ind w:leftChars="-68" w:left="54" w:rightChars="-72" w:right="-158" w:hangingChars="73" w:hanging="204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 w:val="28"/>
                <w:szCs w:val="28"/>
              </w:rPr>
              <w:t>監驗人員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 w:val="28"/>
                <w:szCs w:val="28"/>
              </w:rPr>
              <w:t>協驗人員</w:t>
            </w:r>
          </w:p>
        </w:tc>
        <w:tc>
          <w:tcPr>
            <w:tcW w:w="1427" w:type="dxa"/>
            <w:vMerge w:val="restart"/>
            <w:vAlign w:val="center"/>
          </w:tcPr>
          <w:p w:rsidR="00B47039" w:rsidRDefault="00B47039" w:rsidP="00706F66">
            <w:pPr>
              <w:adjustRightInd w:val="0"/>
              <w:spacing w:line="400" w:lineRule="exact"/>
              <w:ind w:leftChars="-53" w:left="31" w:hangingChars="53" w:hanging="148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 w:val="28"/>
                <w:szCs w:val="28"/>
              </w:rPr>
              <w:t>廠商代表</w:t>
            </w:r>
          </w:p>
          <w:p w:rsidR="00B47039" w:rsidRPr="00FA7247" w:rsidRDefault="00B47039" w:rsidP="00706F66">
            <w:pPr>
              <w:adjustRightInd w:val="0"/>
              <w:ind w:leftChars="-53" w:hangingChars="53" w:hanging="117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52448">
              <w:rPr>
                <w:rFonts w:ascii="標楷體" w:eastAsia="標楷體" w:hAnsi="標楷體" w:hint="eastAsia"/>
                <w:szCs w:val="28"/>
              </w:rPr>
              <w:t>（可免）</w:t>
            </w:r>
          </w:p>
        </w:tc>
      </w:tr>
      <w:tr w:rsidR="00B47039" w:rsidRPr="00FA7247" w:rsidTr="00D36EEC">
        <w:trPr>
          <w:trHeight w:val="449"/>
        </w:trPr>
        <w:tc>
          <w:tcPr>
            <w:tcW w:w="1999" w:type="dxa"/>
            <w:vMerge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ind w:leftChars="-17" w:left="11" w:rightChars="-58" w:right="-128" w:hangingChars="17" w:hanging="48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A7247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B47039" w:rsidRPr="00FA7247" w:rsidRDefault="00B47039" w:rsidP="00706F66">
            <w:pPr>
              <w:adjustRightInd w:val="0"/>
              <w:spacing w:line="400" w:lineRule="exact"/>
              <w:ind w:leftChars="-53" w:left="31" w:hangingChars="53" w:hanging="148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039" w:rsidRPr="00FA7247" w:rsidTr="00D36EEC">
        <w:trPr>
          <w:trHeight w:val="1127"/>
        </w:trPr>
        <w:tc>
          <w:tcPr>
            <w:tcW w:w="1999" w:type="dxa"/>
          </w:tcPr>
          <w:p w:rsidR="00B47039" w:rsidRPr="00FA7247" w:rsidRDefault="00B47039" w:rsidP="00706F6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</w:tcPr>
          <w:p w:rsidR="00B47039" w:rsidRPr="00FA7247" w:rsidRDefault="00B47039" w:rsidP="00706F6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</w:tcPr>
          <w:p w:rsidR="00B47039" w:rsidRPr="00FA7247" w:rsidRDefault="00B47039" w:rsidP="00706F6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</w:tcPr>
          <w:p w:rsidR="00B47039" w:rsidRPr="00FA7247" w:rsidRDefault="00B47039" w:rsidP="00706F6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B47039" w:rsidRPr="00FA7247" w:rsidRDefault="00B47039" w:rsidP="00706F6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7039" w:rsidRPr="00FA7247" w:rsidRDefault="00B47039" w:rsidP="00706F66">
            <w:pPr>
              <w:adjustRightInd w:val="0"/>
              <w:ind w:leftChars="-53" w:hangingChars="53" w:hanging="117"/>
              <w:jc w:val="center"/>
              <w:textAlignment w:val="baseline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</w:p>
        </w:tc>
      </w:tr>
      <w:tr w:rsidR="00B47039" w:rsidRPr="00FA7247" w:rsidTr="00D36EEC">
        <w:trPr>
          <w:trHeight w:val="1136"/>
        </w:trPr>
        <w:tc>
          <w:tcPr>
            <w:tcW w:w="10065" w:type="dxa"/>
            <w:gridSpan w:val="6"/>
          </w:tcPr>
          <w:p w:rsidR="00B47039" w:rsidRPr="0099433D" w:rsidRDefault="00C459DD" w:rsidP="00C459DD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="00B47039" w:rsidRPr="0099433D">
              <w:rPr>
                <w:rFonts w:ascii="標楷體" w:eastAsia="標楷體" w:hAnsi="標楷體" w:hint="eastAsia"/>
                <w:sz w:val="24"/>
                <w:lang w:eastAsia="zh-TW"/>
              </w:rPr>
              <w:t>｢主要規格項目｣欄請依原採購規格表擇重點必要項次填列。</w:t>
            </w:r>
          </w:p>
          <w:p w:rsidR="00B47039" w:rsidRPr="0099433D" w:rsidRDefault="00C459DD" w:rsidP="00C459DD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="00B47039" w:rsidRPr="0099433D">
              <w:rPr>
                <w:rFonts w:ascii="標楷體" w:eastAsia="標楷體" w:hAnsi="標楷體" w:hint="eastAsia"/>
                <w:sz w:val="24"/>
                <w:lang w:eastAsia="zh-TW"/>
              </w:rPr>
              <w:t>驗收結果欄請依項目及其規定之功能、零組件等，逐項依實際測試結果填列。</w:t>
            </w:r>
          </w:p>
          <w:p w:rsidR="00142053" w:rsidRDefault="00C459DD" w:rsidP="00142053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="00B47039" w:rsidRPr="0099433D">
              <w:rPr>
                <w:rFonts w:ascii="標楷體" w:eastAsia="標楷體" w:hAnsi="標楷體" w:hint="eastAsia"/>
                <w:sz w:val="24"/>
                <w:lang w:eastAsia="zh-TW"/>
              </w:rPr>
              <w:t>會驗完成後，請依規定進行材料檢驗結果OA核簽作業，並備妥各項資料</w:t>
            </w:r>
            <w:r w:rsidR="00142053">
              <w:rPr>
                <w:rFonts w:ascii="標楷體" w:eastAsia="標楷體" w:hAnsi="標楷體" w:hint="eastAsia"/>
                <w:sz w:val="24"/>
                <w:lang w:eastAsia="zh-TW"/>
              </w:rPr>
              <w:t>於期限內</w:t>
            </w:r>
            <w:r w:rsidR="00B47039" w:rsidRPr="0099433D">
              <w:rPr>
                <w:rFonts w:ascii="標楷體" w:eastAsia="標楷體" w:hAnsi="標楷體" w:hint="eastAsia"/>
                <w:sz w:val="24"/>
                <w:lang w:eastAsia="zh-TW"/>
              </w:rPr>
              <w:t>送交保管</w:t>
            </w:r>
          </w:p>
          <w:p w:rsidR="00B47039" w:rsidRDefault="00142053" w:rsidP="00142053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B47039" w:rsidRPr="0099433D">
              <w:rPr>
                <w:rFonts w:ascii="標楷體" w:eastAsia="標楷體" w:hAnsi="標楷體" w:hint="eastAsia"/>
                <w:sz w:val="24"/>
                <w:lang w:eastAsia="zh-TW"/>
              </w:rPr>
              <w:t>組，以</w:t>
            </w:r>
            <w:r w:rsidR="00EB17F3" w:rsidRPr="0099433D">
              <w:rPr>
                <w:rFonts w:ascii="標楷體" w:eastAsia="標楷體" w:hAnsi="標楷體" w:hint="eastAsia"/>
                <w:sz w:val="24"/>
                <w:lang w:eastAsia="zh-TW"/>
              </w:rPr>
              <w:t>便</w:t>
            </w:r>
            <w:r w:rsidR="00B47039" w:rsidRPr="0099433D">
              <w:rPr>
                <w:rFonts w:ascii="標楷體" w:eastAsia="標楷體" w:hAnsi="標楷體" w:hint="eastAsia"/>
                <w:sz w:val="24"/>
                <w:lang w:eastAsia="zh-TW"/>
              </w:rPr>
              <w:t>辦理付款及結案事宜。</w:t>
            </w:r>
          </w:p>
          <w:p w:rsidR="00010001" w:rsidRPr="004E4820" w:rsidRDefault="00D36EEC" w:rsidP="004E4820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="00010001" w:rsidRPr="003027CB">
              <w:rPr>
                <w:rFonts w:ascii="標楷體" w:eastAsia="標楷體" w:hAnsi="標楷體" w:hint="eastAsia"/>
                <w:lang w:eastAsia="zh-TW"/>
              </w:rPr>
              <w:t>本表不敷使用時，請自行調整，並勾選附件內容</w:t>
            </w:r>
            <w:r w:rsidR="00010001"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</w:tbl>
    <w:p w:rsidR="00C459DD" w:rsidRDefault="00C459DD" w:rsidP="00C459DD">
      <w:pPr>
        <w:jc w:val="both"/>
        <w:rPr>
          <w:rFonts w:ascii="標楷體" w:eastAsia="標楷體" w:hAnsi="標楷體"/>
          <w:color w:val="000000"/>
          <w:szCs w:val="24"/>
          <w:lang w:eastAsia="zh-TW"/>
        </w:rPr>
      </w:pPr>
      <w:r w:rsidRPr="00644250">
        <w:rPr>
          <w:rFonts w:eastAsia="標楷體"/>
          <w:color w:val="000000"/>
          <w:szCs w:val="24"/>
          <w:lang w:eastAsia="zh-TW"/>
        </w:rPr>
        <w:t>表號：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055010102</w:t>
      </w:r>
    </w:p>
    <w:p w:rsidR="009A6D06" w:rsidRDefault="00B47039" w:rsidP="009A6D06">
      <w:pPr>
        <w:spacing w:afterLines="50" w:after="12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822E91">
        <w:rPr>
          <w:lang w:eastAsia="zh-TW"/>
        </w:rPr>
        <w:br w:type="page"/>
      </w:r>
      <w:r w:rsidRPr="003027CB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設備外觀照片</w:t>
      </w:r>
    </w:p>
    <w:p w:rsidR="009A6D06" w:rsidRPr="00F83DDB" w:rsidRDefault="009A6D06" w:rsidP="009A6D06">
      <w:pPr>
        <w:jc w:val="right"/>
        <w:rPr>
          <w:rFonts w:eastAsia="標楷體"/>
          <w:color w:val="000000"/>
          <w:szCs w:val="24"/>
          <w:lang w:eastAsia="zh-TW"/>
        </w:rPr>
      </w:pP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>填表日期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 xml:space="preserve">:    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>年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 xml:space="preserve">    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>月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 xml:space="preserve">   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>日</w:t>
      </w: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B47039" w:rsidTr="009A6D06">
        <w:trPr>
          <w:trHeight w:val="3402"/>
        </w:trPr>
        <w:tc>
          <w:tcPr>
            <w:tcW w:w="4462" w:type="dxa"/>
          </w:tcPr>
          <w:p w:rsidR="00B47039" w:rsidRPr="00821529" w:rsidRDefault="00B47039" w:rsidP="00706F66">
            <w:pPr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4462" w:type="dxa"/>
          </w:tcPr>
          <w:p w:rsidR="00B47039" w:rsidRDefault="00B47039" w:rsidP="00706F66">
            <w:pPr>
              <w:jc w:val="center"/>
              <w:rPr>
                <w:rFonts w:ascii="Calibri" w:hAnsi="Calibri"/>
                <w:lang w:eastAsia="zh-TW"/>
              </w:rPr>
            </w:pPr>
          </w:p>
        </w:tc>
      </w:tr>
      <w:tr w:rsidR="00B47039" w:rsidTr="009A6D06">
        <w:trPr>
          <w:trHeight w:val="3402"/>
        </w:trPr>
        <w:tc>
          <w:tcPr>
            <w:tcW w:w="4462" w:type="dxa"/>
          </w:tcPr>
          <w:p w:rsidR="00B47039" w:rsidRDefault="00B47039" w:rsidP="00706F66">
            <w:pPr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4462" w:type="dxa"/>
          </w:tcPr>
          <w:p w:rsidR="00B47039" w:rsidRDefault="00B47039" w:rsidP="00706F66">
            <w:pPr>
              <w:jc w:val="center"/>
              <w:rPr>
                <w:rFonts w:ascii="Calibri" w:hAnsi="Calibri"/>
                <w:lang w:eastAsia="zh-TW"/>
              </w:rPr>
            </w:pPr>
          </w:p>
        </w:tc>
      </w:tr>
      <w:tr w:rsidR="009A6D06" w:rsidTr="009A6D06">
        <w:trPr>
          <w:trHeight w:val="3402"/>
        </w:trPr>
        <w:tc>
          <w:tcPr>
            <w:tcW w:w="4462" w:type="dxa"/>
          </w:tcPr>
          <w:p w:rsidR="009A6D06" w:rsidRDefault="009A6D06" w:rsidP="00706F66">
            <w:pPr>
              <w:jc w:val="center"/>
              <w:rPr>
                <w:lang w:eastAsia="zh-TW"/>
              </w:rPr>
            </w:pPr>
          </w:p>
        </w:tc>
        <w:tc>
          <w:tcPr>
            <w:tcW w:w="4462" w:type="dxa"/>
          </w:tcPr>
          <w:p w:rsidR="009A6D06" w:rsidRDefault="009A6D06" w:rsidP="00706F66">
            <w:pPr>
              <w:jc w:val="center"/>
              <w:rPr>
                <w:lang w:eastAsia="zh-TW"/>
              </w:rPr>
            </w:pPr>
          </w:p>
        </w:tc>
      </w:tr>
    </w:tbl>
    <w:p w:rsidR="009A6D06" w:rsidRDefault="009A6D06" w:rsidP="009A6D06">
      <w:pPr>
        <w:jc w:val="both"/>
        <w:rPr>
          <w:rFonts w:ascii="標楷體" w:eastAsia="標楷體" w:hAnsi="標楷體"/>
          <w:color w:val="000000"/>
          <w:szCs w:val="24"/>
          <w:lang w:eastAsia="zh-TW"/>
        </w:rPr>
      </w:pPr>
      <w:r>
        <w:rPr>
          <w:rFonts w:eastAsia="標楷體" w:hint="eastAsia"/>
          <w:color w:val="000000"/>
          <w:szCs w:val="24"/>
          <w:lang w:eastAsia="zh-TW"/>
        </w:rPr>
        <w:t xml:space="preserve">  </w:t>
      </w:r>
      <w:r w:rsidRPr="00644250">
        <w:rPr>
          <w:rFonts w:eastAsia="標楷體"/>
          <w:color w:val="000000"/>
          <w:szCs w:val="24"/>
          <w:lang w:eastAsia="zh-TW"/>
        </w:rPr>
        <w:t>表號：</w:t>
      </w:r>
      <w:r w:rsidR="00523868">
        <w:rPr>
          <w:rFonts w:ascii="標楷體" w:eastAsia="標楷體" w:hAnsi="標楷體" w:hint="eastAsia"/>
          <w:color w:val="000000"/>
          <w:szCs w:val="24"/>
          <w:lang w:eastAsia="zh-TW"/>
        </w:rPr>
        <w:t>055010102</w:t>
      </w:r>
    </w:p>
    <w:p w:rsidR="00B47039" w:rsidRDefault="00B47039" w:rsidP="009A6D06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9D230D">
        <w:rPr>
          <w:lang w:eastAsia="zh-TW"/>
        </w:rPr>
        <w:br w:type="page"/>
      </w:r>
      <w:r w:rsidRPr="009D230D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測試分析圖</w:t>
      </w:r>
    </w:p>
    <w:p w:rsidR="009A6D06" w:rsidRPr="00F83DDB" w:rsidRDefault="009A6D06" w:rsidP="009A6D06">
      <w:pPr>
        <w:spacing w:afterLines="100" w:after="240"/>
        <w:jc w:val="right"/>
        <w:rPr>
          <w:rFonts w:eastAsia="標楷體"/>
          <w:color w:val="000000"/>
          <w:szCs w:val="24"/>
          <w:lang w:eastAsia="zh-TW"/>
        </w:rPr>
      </w:pP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>填表日期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 xml:space="preserve">:    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>年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 xml:space="preserve">    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>月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 xml:space="preserve">   </w:t>
      </w:r>
      <w:r w:rsidRPr="00F83DDB">
        <w:rPr>
          <w:rFonts w:eastAsia="標楷體" w:hint="eastAsia"/>
          <w:snapToGrid w:val="0"/>
          <w:color w:val="000000"/>
          <w:szCs w:val="24"/>
          <w:lang w:eastAsia="zh-TW"/>
        </w:rPr>
        <w:t>日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94"/>
        <w:gridCol w:w="68"/>
        <w:gridCol w:w="4467"/>
      </w:tblGrid>
      <w:tr w:rsidR="00B47039" w:rsidRPr="008B2FB4" w:rsidTr="009A6D06">
        <w:tc>
          <w:tcPr>
            <w:tcW w:w="4536" w:type="dxa"/>
            <w:gridSpan w:val="2"/>
          </w:tcPr>
          <w:p w:rsidR="00B47039" w:rsidRPr="008B2FB4" w:rsidRDefault="00B47039" w:rsidP="00706F6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B2F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測試日期：○○○年○○月○○日</w:t>
            </w:r>
          </w:p>
        </w:tc>
        <w:tc>
          <w:tcPr>
            <w:tcW w:w="4535" w:type="dxa"/>
            <w:gridSpan w:val="2"/>
          </w:tcPr>
          <w:p w:rsidR="00B47039" w:rsidRPr="008B2FB4" w:rsidRDefault="00B47039" w:rsidP="00706F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FB4">
              <w:rPr>
                <w:rFonts w:ascii="標楷體" w:eastAsia="標楷體" w:hAnsi="標楷體" w:hint="eastAsia"/>
                <w:sz w:val="28"/>
                <w:szCs w:val="28"/>
              </w:rPr>
              <w:t>測試人簽章：○○○</w:t>
            </w:r>
          </w:p>
        </w:tc>
      </w:tr>
      <w:tr w:rsidR="00B47039" w:rsidTr="009A6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02"/>
        </w:trPr>
        <w:tc>
          <w:tcPr>
            <w:tcW w:w="4462" w:type="dxa"/>
            <w:gridSpan w:val="2"/>
          </w:tcPr>
          <w:p w:rsidR="00B47039" w:rsidRPr="00821529" w:rsidRDefault="00B47039" w:rsidP="00706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7" w:type="dxa"/>
          </w:tcPr>
          <w:p w:rsidR="00B47039" w:rsidRDefault="00B47039" w:rsidP="00706F66">
            <w:pPr>
              <w:jc w:val="center"/>
              <w:rPr>
                <w:rFonts w:ascii="Calibri" w:hAnsi="Calibri"/>
              </w:rPr>
            </w:pPr>
          </w:p>
        </w:tc>
      </w:tr>
      <w:tr w:rsidR="00B47039" w:rsidTr="009A6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02"/>
        </w:trPr>
        <w:tc>
          <w:tcPr>
            <w:tcW w:w="4462" w:type="dxa"/>
            <w:gridSpan w:val="2"/>
          </w:tcPr>
          <w:p w:rsidR="00B47039" w:rsidRDefault="00B47039" w:rsidP="00706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7" w:type="dxa"/>
          </w:tcPr>
          <w:p w:rsidR="00B47039" w:rsidRDefault="00B47039" w:rsidP="00706F66">
            <w:pPr>
              <w:jc w:val="center"/>
              <w:rPr>
                <w:rFonts w:ascii="Calibri" w:hAnsi="Calibri"/>
              </w:rPr>
            </w:pPr>
          </w:p>
        </w:tc>
      </w:tr>
      <w:tr w:rsidR="009A6D06" w:rsidTr="009A6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02"/>
        </w:trPr>
        <w:tc>
          <w:tcPr>
            <w:tcW w:w="4462" w:type="dxa"/>
            <w:gridSpan w:val="2"/>
          </w:tcPr>
          <w:p w:rsidR="009A6D06" w:rsidRDefault="009A6D06" w:rsidP="00706F66">
            <w:pPr>
              <w:jc w:val="center"/>
            </w:pPr>
          </w:p>
        </w:tc>
        <w:tc>
          <w:tcPr>
            <w:tcW w:w="4467" w:type="dxa"/>
          </w:tcPr>
          <w:p w:rsidR="009A6D06" w:rsidRDefault="009A6D06" w:rsidP="00706F66">
            <w:pPr>
              <w:jc w:val="center"/>
            </w:pPr>
          </w:p>
        </w:tc>
      </w:tr>
    </w:tbl>
    <w:p w:rsidR="009A6D06" w:rsidRDefault="009A6D06" w:rsidP="009A6D06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  <w:lang w:eastAsia="zh-TW"/>
        </w:rPr>
        <w:t xml:space="preserve"> </w:t>
      </w:r>
      <w:r w:rsidRPr="00644250">
        <w:rPr>
          <w:rFonts w:eastAsia="標楷體"/>
          <w:color w:val="000000"/>
          <w:szCs w:val="24"/>
        </w:rPr>
        <w:t>表號：</w:t>
      </w:r>
      <w:r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55</w:t>
      </w:r>
      <w:r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101</w:t>
      </w:r>
      <w:r>
        <w:rPr>
          <w:rFonts w:ascii="標楷體" w:eastAsia="標楷體" w:hAnsi="標楷體" w:hint="eastAsia"/>
          <w:color w:val="000000"/>
          <w:szCs w:val="24"/>
        </w:rPr>
        <w:t>0</w:t>
      </w:r>
      <w:r w:rsidR="00523868">
        <w:rPr>
          <w:rFonts w:ascii="標楷體" w:eastAsia="標楷體" w:hAnsi="標楷體" w:hint="eastAsia"/>
          <w:color w:val="000000"/>
          <w:szCs w:val="24"/>
          <w:lang w:eastAsia="zh-TW"/>
        </w:rPr>
        <w:t>2</w:t>
      </w:r>
    </w:p>
    <w:p w:rsidR="00B47039" w:rsidRDefault="00B47039" w:rsidP="00B4703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36EEC" w:rsidRDefault="00D36EEC" w:rsidP="009A6D06">
      <w:pPr>
        <w:spacing w:afterLines="50" w:after="120"/>
        <w:jc w:val="center"/>
        <w:rPr>
          <w:rFonts w:ascii="標楷體" w:eastAsia="標楷體" w:hAnsi="標楷體"/>
          <w:sz w:val="32"/>
          <w:szCs w:val="32"/>
        </w:rPr>
      </w:pPr>
    </w:p>
    <w:p w:rsidR="00D36EEC" w:rsidRDefault="00D36EEC" w:rsidP="009A6D06">
      <w:pPr>
        <w:spacing w:afterLines="50" w:after="120"/>
        <w:jc w:val="center"/>
        <w:rPr>
          <w:rFonts w:ascii="標楷體" w:eastAsia="標楷體" w:hAnsi="標楷體"/>
          <w:sz w:val="32"/>
          <w:szCs w:val="32"/>
        </w:rPr>
      </w:pPr>
    </w:p>
    <w:p w:rsidR="00D36EEC" w:rsidRDefault="00D36EEC" w:rsidP="009A6D06">
      <w:pPr>
        <w:spacing w:afterLines="50" w:after="120"/>
        <w:jc w:val="center"/>
        <w:rPr>
          <w:rFonts w:ascii="標楷體" w:eastAsia="標楷體" w:hAnsi="標楷體"/>
          <w:sz w:val="32"/>
          <w:szCs w:val="32"/>
        </w:rPr>
      </w:pPr>
    </w:p>
    <w:p w:rsidR="00D36EEC" w:rsidRDefault="00D36EEC" w:rsidP="009A6D06">
      <w:pPr>
        <w:spacing w:afterLines="50" w:after="120"/>
        <w:jc w:val="center"/>
        <w:rPr>
          <w:rFonts w:ascii="標楷體" w:eastAsia="標楷體" w:hAnsi="標楷體"/>
          <w:sz w:val="32"/>
          <w:szCs w:val="32"/>
        </w:rPr>
      </w:pPr>
    </w:p>
    <w:p w:rsidR="00B47039" w:rsidRDefault="00B47039" w:rsidP="009A6D06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教育訓練</w:t>
      </w:r>
      <w:r w:rsidRPr="00AB6336">
        <w:rPr>
          <w:rFonts w:eastAsia="標楷體" w:hint="eastAsia"/>
          <w:b/>
          <w:sz w:val="32"/>
          <w:szCs w:val="32"/>
        </w:rPr>
        <w:t>照片</w:t>
      </w:r>
    </w:p>
    <w:p w:rsidR="009A6D06" w:rsidRPr="00F83DDB" w:rsidRDefault="009A6D06" w:rsidP="009A6D06">
      <w:pPr>
        <w:jc w:val="right"/>
        <w:rPr>
          <w:rFonts w:eastAsia="標楷體"/>
          <w:color w:val="000000"/>
          <w:szCs w:val="24"/>
        </w:rPr>
      </w:pPr>
      <w:r w:rsidRPr="00F83DDB">
        <w:rPr>
          <w:rFonts w:eastAsia="標楷體" w:hint="eastAsia"/>
          <w:snapToGrid w:val="0"/>
          <w:color w:val="000000"/>
          <w:szCs w:val="24"/>
        </w:rPr>
        <w:t>填表日期</w:t>
      </w:r>
      <w:r w:rsidRPr="00F83DDB">
        <w:rPr>
          <w:rFonts w:eastAsia="標楷體" w:hint="eastAsia"/>
          <w:snapToGrid w:val="0"/>
          <w:color w:val="000000"/>
          <w:szCs w:val="24"/>
        </w:rPr>
        <w:t xml:space="preserve">:    </w:t>
      </w:r>
      <w:r w:rsidRPr="00F83DDB">
        <w:rPr>
          <w:rFonts w:eastAsia="標楷體" w:hint="eastAsia"/>
          <w:snapToGrid w:val="0"/>
          <w:color w:val="000000"/>
          <w:szCs w:val="24"/>
        </w:rPr>
        <w:t>年</w:t>
      </w:r>
      <w:r w:rsidRPr="00F83DDB">
        <w:rPr>
          <w:rFonts w:eastAsia="標楷體" w:hint="eastAsia"/>
          <w:snapToGrid w:val="0"/>
          <w:color w:val="000000"/>
          <w:szCs w:val="24"/>
        </w:rPr>
        <w:t xml:space="preserve">    </w:t>
      </w:r>
      <w:r w:rsidRPr="00F83DDB">
        <w:rPr>
          <w:rFonts w:eastAsia="標楷體" w:hint="eastAsia"/>
          <w:snapToGrid w:val="0"/>
          <w:color w:val="000000"/>
          <w:szCs w:val="24"/>
        </w:rPr>
        <w:t>月</w:t>
      </w:r>
      <w:r w:rsidRPr="00F83DDB">
        <w:rPr>
          <w:rFonts w:eastAsia="標楷體" w:hint="eastAsia"/>
          <w:snapToGrid w:val="0"/>
          <w:color w:val="000000"/>
          <w:szCs w:val="24"/>
        </w:rPr>
        <w:t xml:space="preserve">   </w:t>
      </w:r>
      <w:r w:rsidRPr="00F83DDB">
        <w:rPr>
          <w:rFonts w:eastAsia="標楷體" w:hint="eastAsia"/>
          <w:snapToGrid w:val="0"/>
          <w:color w:val="000000"/>
          <w:szCs w:val="24"/>
        </w:rPr>
        <w:t>日</w:t>
      </w: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B47039" w:rsidTr="009A6D06">
        <w:trPr>
          <w:trHeight w:val="3402"/>
        </w:trPr>
        <w:tc>
          <w:tcPr>
            <w:tcW w:w="4462" w:type="dxa"/>
          </w:tcPr>
          <w:p w:rsidR="00B47039" w:rsidRPr="00821529" w:rsidRDefault="00B47039" w:rsidP="00706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2" w:type="dxa"/>
          </w:tcPr>
          <w:p w:rsidR="00B47039" w:rsidRDefault="00B47039" w:rsidP="00706F66">
            <w:pPr>
              <w:jc w:val="center"/>
              <w:rPr>
                <w:rFonts w:ascii="Calibri" w:hAnsi="Calibri"/>
              </w:rPr>
            </w:pPr>
          </w:p>
        </w:tc>
      </w:tr>
      <w:tr w:rsidR="00B47039" w:rsidTr="009A6D06">
        <w:trPr>
          <w:trHeight w:val="3402"/>
        </w:trPr>
        <w:tc>
          <w:tcPr>
            <w:tcW w:w="4462" w:type="dxa"/>
          </w:tcPr>
          <w:p w:rsidR="00B47039" w:rsidRDefault="00B47039" w:rsidP="00706F6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2" w:type="dxa"/>
          </w:tcPr>
          <w:p w:rsidR="00B47039" w:rsidRDefault="00B47039" w:rsidP="00706F66">
            <w:pPr>
              <w:jc w:val="center"/>
              <w:rPr>
                <w:rFonts w:ascii="Calibri" w:hAnsi="Calibri"/>
              </w:rPr>
            </w:pPr>
          </w:p>
        </w:tc>
      </w:tr>
      <w:tr w:rsidR="009A6D06" w:rsidTr="009A6D06">
        <w:trPr>
          <w:trHeight w:val="3402"/>
        </w:trPr>
        <w:tc>
          <w:tcPr>
            <w:tcW w:w="4462" w:type="dxa"/>
          </w:tcPr>
          <w:p w:rsidR="009A6D06" w:rsidRDefault="009A6D06" w:rsidP="00706F66">
            <w:pPr>
              <w:jc w:val="center"/>
            </w:pPr>
          </w:p>
        </w:tc>
        <w:tc>
          <w:tcPr>
            <w:tcW w:w="4462" w:type="dxa"/>
          </w:tcPr>
          <w:p w:rsidR="009A6D06" w:rsidRDefault="009A6D06" w:rsidP="00706F66">
            <w:pPr>
              <w:jc w:val="center"/>
            </w:pPr>
          </w:p>
        </w:tc>
      </w:tr>
    </w:tbl>
    <w:p w:rsidR="009A6D06" w:rsidRDefault="009A6D06" w:rsidP="009A6D06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  <w:lang w:eastAsia="zh-TW"/>
        </w:rPr>
        <w:t xml:space="preserve"> </w:t>
      </w:r>
      <w:r w:rsidRPr="00644250">
        <w:rPr>
          <w:rFonts w:eastAsia="標楷體"/>
          <w:color w:val="000000"/>
          <w:szCs w:val="24"/>
        </w:rPr>
        <w:t>表號：</w:t>
      </w:r>
      <w:r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55</w:t>
      </w:r>
      <w:r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101</w:t>
      </w:r>
      <w:r>
        <w:rPr>
          <w:rFonts w:ascii="標楷體" w:eastAsia="標楷體" w:hAnsi="標楷體" w:hint="eastAsia"/>
          <w:color w:val="000000"/>
          <w:szCs w:val="24"/>
        </w:rPr>
        <w:t>0</w:t>
      </w:r>
      <w:r w:rsidR="00523868">
        <w:rPr>
          <w:rFonts w:ascii="標楷體" w:eastAsia="標楷體" w:hAnsi="標楷體" w:hint="eastAsia"/>
          <w:color w:val="000000"/>
          <w:szCs w:val="24"/>
          <w:lang w:eastAsia="zh-TW"/>
        </w:rPr>
        <w:t>2</w:t>
      </w:r>
    </w:p>
    <w:sectPr w:rsidR="009A6D06" w:rsidSect="007E6D1D">
      <w:footerReference w:type="default" r:id="rId9"/>
      <w:pgSz w:w="11907" w:h="16840" w:code="9"/>
      <w:pgMar w:top="1134" w:right="1418" w:bottom="1134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2C" w:rsidRDefault="005D7A2C" w:rsidP="00883B1C">
      <w:r>
        <w:separator/>
      </w:r>
    </w:p>
  </w:endnote>
  <w:endnote w:type="continuationSeparator" w:id="0">
    <w:p w:rsidR="005D7A2C" w:rsidRDefault="005D7A2C" w:rsidP="008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z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1D" w:rsidRPr="00B84AE7" w:rsidRDefault="007E6D1D" w:rsidP="00FE6509">
    <w:pPr>
      <w:pStyle w:val="a8"/>
      <w:jc w:val="center"/>
      <w:rPr>
        <w:rFonts w:ascii="標楷體" w:eastAsia="標楷體" w:hAnsi="標楷體"/>
        <w:sz w:val="24"/>
        <w:szCs w:val="24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2C" w:rsidRDefault="005D7A2C" w:rsidP="00883B1C">
      <w:r>
        <w:separator/>
      </w:r>
    </w:p>
  </w:footnote>
  <w:footnote w:type="continuationSeparator" w:id="0">
    <w:p w:rsidR="005D7A2C" w:rsidRDefault="005D7A2C" w:rsidP="0088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4B"/>
    <w:multiLevelType w:val="hybridMultilevel"/>
    <w:tmpl w:val="A458510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6650FA9"/>
    <w:multiLevelType w:val="hybridMultilevel"/>
    <w:tmpl w:val="C5D645E0"/>
    <w:lvl w:ilvl="0" w:tplc="3C8ACE04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155A403F"/>
    <w:multiLevelType w:val="hybridMultilevel"/>
    <w:tmpl w:val="C4C8AAFE"/>
    <w:lvl w:ilvl="0" w:tplc="715EB0D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AD229F0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C8D721E"/>
    <w:multiLevelType w:val="hybridMultilevel"/>
    <w:tmpl w:val="4DAEA4E0"/>
    <w:lvl w:ilvl="0" w:tplc="715EB0D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0E17E91"/>
    <w:multiLevelType w:val="hybridMultilevel"/>
    <w:tmpl w:val="AE1857EE"/>
    <w:lvl w:ilvl="0" w:tplc="C394860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3C744AC"/>
    <w:multiLevelType w:val="hybridMultilevel"/>
    <w:tmpl w:val="90BACE4A"/>
    <w:lvl w:ilvl="0" w:tplc="3C8AC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23F51740"/>
    <w:multiLevelType w:val="hybridMultilevel"/>
    <w:tmpl w:val="4A8AFEA6"/>
    <w:lvl w:ilvl="0" w:tplc="E976EBF8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4673490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58F1B05"/>
    <w:multiLevelType w:val="hybridMultilevel"/>
    <w:tmpl w:val="7F288B10"/>
    <w:lvl w:ilvl="0" w:tplc="4428288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6B10FD"/>
    <w:multiLevelType w:val="hybridMultilevel"/>
    <w:tmpl w:val="3E9E83A4"/>
    <w:lvl w:ilvl="0" w:tplc="951000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6347D9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28173F2E"/>
    <w:multiLevelType w:val="hybridMultilevel"/>
    <w:tmpl w:val="50A666C2"/>
    <w:lvl w:ilvl="0" w:tplc="C308B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590F04"/>
    <w:multiLevelType w:val="hybridMultilevel"/>
    <w:tmpl w:val="4A7CE8CE"/>
    <w:lvl w:ilvl="0" w:tplc="013E02F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1C2CB6"/>
    <w:multiLevelType w:val="hybridMultilevel"/>
    <w:tmpl w:val="EC24B5A8"/>
    <w:lvl w:ilvl="0" w:tplc="3C8AC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324D7824"/>
    <w:multiLevelType w:val="hybridMultilevel"/>
    <w:tmpl w:val="94D2CA86"/>
    <w:lvl w:ilvl="0" w:tplc="3C8AC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35302307"/>
    <w:multiLevelType w:val="hybridMultilevel"/>
    <w:tmpl w:val="DF24FB10"/>
    <w:lvl w:ilvl="0" w:tplc="E4DC6CD0">
      <w:start w:val="1"/>
      <w:numFmt w:val="decimal"/>
      <w:lvlText w:val="(%1)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7">
    <w:nsid w:val="38991630"/>
    <w:multiLevelType w:val="hybridMultilevel"/>
    <w:tmpl w:val="EC0E9C98"/>
    <w:lvl w:ilvl="0" w:tplc="0B9010A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3B6E18D4"/>
    <w:multiLevelType w:val="hybridMultilevel"/>
    <w:tmpl w:val="770462B0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414D73B3"/>
    <w:multiLevelType w:val="hybridMultilevel"/>
    <w:tmpl w:val="DE7495A2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54705C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1910CB9"/>
    <w:multiLevelType w:val="hybridMultilevel"/>
    <w:tmpl w:val="31EEF23A"/>
    <w:lvl w:ilvl="0" w:tplc="6622962E">
      <w:start w:val="1"/>
      <w:numFmt w:val="taiwaneseCountingThousand"/>
      <w:lvlText w:val="第%1條 "/>
      <w:lvlJc w:val="left"/>
      <w:pPr>
        <w:ind w:left="622" w:hanging="480"/>
      </w:pPr>
      <w:rPr>
        <w:rFonts w:hint="eastAsia"/>
        <w:lang w:val="en-US"/>
      </w:rPr>
    </w:lvl>
    <w:lvl w:ilvl="1" w:tplc="1116E352">
      <w:start w:val="1"/>
      <w:numFmt w:val="taiwaneseCountingThousand"/>
      <w:lvlText w:val="%2、"/>
      <w:lvlJc w:val="left"/>
      <w:pPr>
        <w:ind w:left="1430" w:hanging="720"/>
      </w:pPr>
      <w:rPr>
        <w:rFonts w:hint="default"/>
        <w:lang w:val="en-US"/>
      </w:rPr>
    </w:lvl>
    <w:lvl w:ilvl="2" w:tplc="4FEA5926">
      <w:start w:val="1"/>
      <w:numFmt w:val="taiwaneseCountingThousand"/>
      <w:lvlText w:val="(%3)"/>
      <w:lvlJc w:val="left"/>
      <w:pPr>
        <w:ind w:left="1822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7832BAD"/>
    <w:multiLevelType w:val="hybridMultilevel"/>
    <w:tmpl w:val="7B32D266"/>
    <w:lvl w:ilvl="0" w:tplc="2CE003A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96B52B6"/>
    <w:multiLevelType w:val="hybridMultilevel"/>
    <w:tmpl w:val="08F6FF90"/>
    <w:lvl w:ilvl="0" w:tplc="6622962E">
      <w:start w:val="1"/>
      <w:numFmt w:val="taiwaneseCountingThousand"/>
      <w:lvlText w:val="第%1條 "/>
      <w:lvlJc w:val="left"/>
      <w:pPr>
        <w:ind w:left="622" w:hanging="480"/>
      </w:pPr>
      <w:rPr>
        <w:rFonts w:hint="eastAsia"/>
        <w:lang w:val="en-US"/>
      </w:rPr>
    </w:lvl>
    <w:lvl w:ilvl="1" w:tplc="BC8CC2DA">
      <w:start w:val="1"/>
      <w:numFmt w:val="taiwaneseCountingThousand"/>
      <w:lvlText w:val="%2、"/>
      <w:lvlJc w:val="left"/>
      <w:pPr>
        <w:ind w:left="143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4A394320"/>
    <w:multiLevelType w:val="hybridMultilevel"/>
    <w:tmpl w:val="B77E0C52"/>
    <w:lvl w:ilvl="0" w:tplc="BC8CC2DA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3D5CD3"/>
    <w:multiLevelType w:val="hybridMultilevel"/>
    <w:tmpl w:val="9D009E0E"/>
    <w:lvl w:ilvl="0" w:tplc="3C8ACE04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4C035D64"/>
    <w:multiLevelType w:val="hybridMultilevel"/>
    <w:tmpl w:val="028AE73E"/>
    <w:lvl w:ilvl="0" w:tplc="1FA0B17C">
      <w:start w:val="1"/>
      <w:numFmt w:val="taiwaneseCountingThousand"/>
      <w:lvlText w:val="(%1)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abstractNum w:abstractNumId="27">
    <w:nsid w:val="53E242EE"/>
    <w:multiLevelType w:val="hybridMultilevel"/>
    <w:tmpl w:val="EC0E9C98"/>
    <w:lvl w:ilvl="0" w:tplc="0B9010A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>
    <w:nsid w:val="5675211F"/>
    <w:multiLevelType w:val="hybridMultilevel"/>
    <w:tmpl w:val="CF14E26E"/>
    <w:lvl w:ilvl="0" w:tplc="E4DC6CD0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>
    <w:nsid w:val="5EEF5136"/>
    <w:multiLevelType w:val="hybridMultilevel"/>
    <w:tmpl w:val="9EF6E6AC"/>
    <w:lvl w:ilvl="0" w:tplc="E4DC6CD0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30">
    <w:nsid w:val="64ED22D9"/>
    <w:multiLevelType w:val="hybridMultilevel"/>
    <w:tmpl w:val="000650C4"/>
    <w:lvl w:ilvl="0" w:tplc="F2E6087C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6919317F"/>
    <w:multiLevelType w:val="hybridMultilevel"/>
    <w:tmpl w:val="1C123BF2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69B7513D"/>
    <w:multiLevelType w:val="hybridMultilevel"/>
    <w:tmpl w:val="B4E2D05C"/>
    <w:lvl w:ilvl="0" w:tplc="CEF6572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6D577A00"/>
    <w:multiLevelType w:val="hybridMultilevel"/>
    <w:tmpl w:val="012C5F50"/>
    <w:lvl w:ilvl="0" w:tplc="F0B4EA82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6D814B6F"/>
    <w:multiLevelType w:val="hybridMultilevel"/>
    <w:tmpl w:val="444C8C2A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2B42E05"/>
    <w:multiLevelType w:val="hybridMultilevel"/>
    <w:tmpl w:val="893E8200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7CB773E"/>
    <w:multiLevelType w:val="hybridMultilevel"/>
    <w:tmpl w:val="E0A49640"/>
    <w:lvl w:ilvl="0" w:tplc="58424B86">
      <w:start w:val="1"/>
      <w:numFmt w:val="taiwaneseCountingThousand"/>
      <w:lvlText w:val="(%1)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37">
    <w:nsid w:val="7ADE5733"/>
    <w:multiLevelType w:val="hybridMultilevel"/>
    <w:tmpl w:val="AF40967A"/>
    <w:lvl w:ilvl="0" w:tplc="55DAEAFE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22"/>
  </w:num>
  <w:num w:numId="5">
    <w:abstractNumId w:val="31"/>
  </w:num>
  <w:num w:numId="6">
    <w:abstractNumId w:val="20"/>
  </w:num>
  <w:num w:numId="7">
    <w:abstractNumId w:val="15"/>
  </w:num>
  <w:num w:numId="8">
    <w:abstractNumId w:val="32"/>
  </w:num>
  <w:num w:numId="9">
    <w:abstractNumId w:val="37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33"/>
  </w:num>
  <w:num w:numId="16">
    <w:abstractNumId w:val="2"/>
  </w:num>
  <w:num w:numId="17">
    <w:abstractNumId w:val="4"/>
  </w:num>
  <w:num w:numId="18">
    <w:abstractNumId w:val="30"/>
  </w:num>
  <w:num w:numId="19">
    <w:abstractNumId w:val="36"/>
  </w:num>
  <w:num w:numId="20">
    <w:abstractNumId w:val="26"/>
  </w:num>
  <w:num w:numId="21">
    <w:abstractNumId w:val="23"/>
  </w:num>
  <w:num w:numId="22">
    <w:abstractNumId w:val="24"/>
  </w:num>
  <w:num w:numId="23">
    <w:abstractNumId w:val="27"/>
  </w:num>
  <w:num w:numId="24">
    <w:abstractNumId w:val="17"/>
  </w:num>
  <w:num w:numId="25">
    <w:abstractNumId w:val="1"/>
  </w:num>
  <w:num w:numId="26">
    <w:abstractNumId w:val="25"/>
  </w:num>
  <w:num w:numId="27">
    <w:abstractNumId w:val="10"/>
  </w:num>
  <w:num w:numId="28">
    <w:abstractNumId w:val="0"/>
  </w:num>
  <w:num w:numId="29">
    <w:abstractNumId w:val="35"/>
  </w:num>
  <w:num w:numId="30">
    <w:abstractNumId w:val="16"/>
  </w:num>
  <w:num w:numId="31">
    <w:abstractNumId w:val="6"/>
  </w:num>
  <w:num w:numId="32">
    <w:abstractNumId w:val="29"/>
  </w:num>
  <w:num w:numId="33">
    <w:abstractNumId w:val="34"/>
  </w:num>
  <w:num w:numId="34">
    <w:abstractNumId w:val="14"/>
  </w:num>
  <w:num w:numId="35">
    <w:abstractNumId w:val="19"/>
  </w:num>
  <w:num w:numId="36">
    <w:abstractNumId w:val="28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C"/>
    <w:rsid w:val="00010001"/>
    <w:rsid w:val="00011DFD"/>
    <w:rsid w:val="00012638"/>
    <w:rsid w:val="00012B34"/>
    <w:rsid w:val="00020D33"/>
    <w:rsid w:val="00020EBB"/>
    <w:rsid w:val="00020FB8"/>
    <w:rsid w:val="000217B8"/>
    <w:rsid w:val="000264A6"/>
    <w:rsid w:val="00027F4B"/>
    <w:rsid w:val="00031606"/>
    <w:rsid w:val="00044EEA"/>
    <w:rsid w:val="0005583C"/>
    <w:rsid w:val="00056CA7"/>
    <w:rsid w:val="000649DE"/>
    <w:rsid w:val="00073BDC"/>
    <w:rsid w:val="000803F4"/>
    <w:rsid w:val="00081384"/>
    <w:rsid w:val="00082B42"/>
    <w:rsid w:val="00084313"/>
    <w:rsid w:val="00091B91"/>
    <w:rsid w:val="000934B5"/>
    <w:rsid w:val="00095BBB"/>
    <w:rsid w:val="0009674C"/>
    <w:rsid w:val="000A72C4"/>
    <w:rsid w:val="000B0349"/>
    <w:rsid w:val="000B0967"/>
    <w:rsid w:val="000B652E"/>
    <w:rsid w:val="000C6528"/>
    <w:rsid w:val="000C763B"/>
    <w:rsid w:val="000F0969"/>
    <w:rsid w:val="000F29BA"/>
    <w:rsid w:val="000F7D73"/>
    <w:rsid w:val="00113739"/>
    <w:rsid w:val="001267D5"/>
    <w:rsid w:val="001372A0"/>
    <w:rsid w:val="0014100C"/>
    <w:rsid w:val="00142053"/>
    <w:rsid w:val="00145FB9"/>
    <w:rsid w:val="00147E31"/>
    <w:rsid w:val="0015083C"/>
    <w:rsid w:val="00164159"/>
    <w:rsid w:val="00171466"/>
    <w:rsid w:val="00176463"/>
    <w:rsid w:val="001832D9"/>
    <w:rsid w:val="0019325B"/>
    <w:rsid w:val="001935D7"/>
    <w:rsid w:val="00197573"/>
    <w:rsid w:val="001A0F76"/>
    <w:rsid w:val="001A7850"/>
    <w:rsid w:val="001B06E6"/>
    <w:rsid w:val="001B1B54"/>
    <w:rsid w:val="001B2B2C"/>
    <w:rsid w:val="001C082E"/>
    <w:rsid w:val="001D2334"/>
    <w:rsid w:val="001D6E9B"/>
    <w:rsid w:val="001F213E"/>
    <w:rsid w:val="001F28AE"/>
    <w:rsid w:val="00217A09"/>
    <w:rsid w:val="00217F7C"/>
    <w:rsid w:val="002217BC"/>
    <w:rsid w:val="002238C3"/>
    <w:rsid w:val="00224396"/>
    <w:rsid w:val="00227366"/>
    <w:rsid w:val="00232A90"/>
    <w:rsid w:val="00241EAF"/>
    <w:rsid w:val="002640D2"/>
    <w:rsid w:val="002759CF"/>
    <w:rsid w:val="00282AA2"/>
    <w:rsid w:val="002869DF"/>
    <w:rsid w:val="002B0353"/>
    <w:rsid w:val="002B0CD2"/>
    <w:rsid w:val="002B62E2"/>
    <w:rsid w:val="002C02C1"/>
    <w:rsid w:val="002D29F9"/>
    <w:rsid w:val="002D2E22"/>
    <w:rsid w:val="002D4136"/>
    <w:rsid w:val="002D7502"/>
    <w:rsid w:val="002E6CBF"/>
    <w:rsid w:val="002F7714"/>
    <w:rsid w:val="00301638"/>
    <w:rsid w:val="00310748"/>
    <w:rsid w:val="003135F4"/>
    <w:rsid w:val="00315E9E"/>
    <w:rsid w:val="003172DC"/>
    <w:rsid w:val="0032763D"/>
    <w:rsid w:val="00327BBD"/>
    <w:rsid w:val="003320A7"/>
    <w:rsid w:val="003365F6"/>
    <w:rsid w:val="0034004E"/>
    <w:rsid w:val="00342AAA"/>
    <w:rsid w:val="00343429"/>
    <w:rsid w:val="0034548A"/>
    <w:rsid w:val="0034658F"/>
    <w:rsid w:val="00350B5A"/>
    <w:rsid w:val="00351A33"/>
    <w:rsid w:val="003668D6"/>
    <w:rsid w:val="00371612"/>
    <w:rsid w:val="00376ED2"/>
    <w:rsid w:val="00391782"/>
    <w:rsid w:val="003A3B66"/>
    <w:rsid w:val="003A41FD"/>
    <w:rsid w:val="003B1E32"/>
    <w:rsid w:val="003B1F77"/>
    <w:rsid w:val="003C7F9D"/>
    <w:rsid w:val="003D2F75"/>
    <w:rsid w:val="003D4FDE"/>
    <w:rsid w:val="003E463B"/>
    <w:rsid w:val="003F21A8"/>
    <w:rsid w:val="003F5570"/>
    <w:rsid w:val="003F5E07"/>
    <w:rsid w:val="003F64D9"/>
    <w:rsid w:val="003F7A4B"/>
    <w:rsid w:val="0040387E"/>
    <w:rsid w:val="004128B4"/>
    <w:rsid w:val="004177AF"/>
    <w:rsid w:val="004257FD"/>
    <w:rsid w:val="004356D4"/>
    <w:rsid w:val="004427E8"/>
    <w:rsid w:val="00442DFA"/>
    <w:rsid w:val="00443512"/>
    <w:rsid w:val="004459DD"/>
    <w:rsid w:val="00451258"/>
    <w:rsid w:val="00457F79"/>
    <w:rsid w:val="00470F1F"/>
    <w:rsid w:val="004840FA"/>
    <w:rsid w:val="004868EA"/>
    <w:rsid w:val="00487BEB"/>
    <w:rsid w:val="00491CC8"/>
    <w:rsid w:val="00496EF7"/>
    <w:rsid w:val="00497154"/>
    <w:rsid w:val="004A0487"/>
    <w:rsid w:val="004A0BED"/>
    <w:rsid w:val="004D0AFC"/>
    <w:rsid w:val="004D2707"/>
    <w:rsid w:val="004D35DD"/>
    <w:rsid w:val="004D6EF2"/>
    <w:rsid w:val="004D7C02"/>
    <w:rsid w:val="004E1810"/>
    <w:rsid w:val="004E4820"/>
    <w:rsid w:val="004E51EE"/>
    <w:rsid w:val="004E7E61"/>
    <w:rsid w:val="004F7D99"/>
    <w:rsid w:val="0050338B"/>
    <w:rsid w:val="0050514B"/>
    <w:rsid w:val="00513CB8"/>
    <w:rsid w:val="00514068"/>
    <w:rsid w:val="00516836"/>
    <w:rsid w:val="00521ACB"/>
    <w:rsid w:val="00522006"/>
    <w:rsid w:val="00523868"/>
    <w:rsid w:val="00530ECD"/>
    <w:rsid w:val="0053251F"/>
    <w:rsid w:val="005351D5"/>
    <w:rsid w:val="00564D60"/>
    <w:rsid w:val="0057608A"/>
    <w:rsid w:val="005779C6"/>
    <w:rsid w:val="00582DBA"/>
    <w:rsid w:val="00583BC4"/>
    <w:rsid w:val="00585B42"/>
    <w:rsid w:val="00586E8D"/>
    <w:rsid w:val="0059454A"/>
    <w:rsid w:val="00595F75"/>
    <w:rsid w:val="005A323E"/>
    <w:rsid w:val="005A5E72"/>
    <w:rsid w:val="005B0A73"/>
    <w:rsid w:val="005B32AB"/>
    <w:rsid w:val="005C586F"/>
    <w:rsid w:val="005D134B"/>
    <w:rsid w:val="005D45FB"/>
    <w:rsid w:val="005D7A2C"/>
    <w:rsid w:val="005E2433"/>
    <w:rsid w:val="005E7508"/>
    <w:rsid w:val="005F1A1F"/>
    <w:rsid w:val="005F7BB7"/>
    <w:rsid w:val="00605629"/>
    <w:rsid w:val="00606686"/>
    <w:rsid w:val="006073E2"/>
    <w:rsid w:val="0062088F"/>
    <w:rsid w:val="0062453F"/>
    <w:rsid w:val="006272A9"/>
    <w:rsid w:val="00634D9D"/>
    <w:rsid w:val="006359CC"/>
    <w:rsid w:val="0064543E"/>
    <w:rsid w:val="006478A9"/>
    <w:rsid w:val="00647C62"/>
    <w:rsid w:val="006508AC"/>
    <w:rsid w:val="006649D9"/>
    <w:rsid w:val="0066592D"/>
    <w:rsid w:val="00671F20"/>
    <w:rsid w:val="00674670"/>
    <w:rsid w:val="00680146"/>
    <w:rsid w:val="00691BC1"/>
    <w:rsid w:val="00696CE5"/>
    <w:rsid w:val="006A47AF"/>
    <w:rsid w:val="006B21A1"/>
    <w:rsid w:val="006B373A"/>
    <w:rsid w:val="006B3F82"/>
    <w:rsid w:val="006D318D"/>
    <w:rsid w:val="006D337F"/>
    <w:rsid w:val="006D627A"/>
    <w:rsid w:val="006E0BF9"/>
    <w:rsid w:val="006E7A13"/>
    <w:rsid w:val="007136B3"/>
    <w:rsid w:val="007168BC"/>
    <w:rsid w:val="007206AE"/>
    <w:rsid w:val="00721E3D"/>
    <w:rsid w:val="00727D5A"/>
    <w:rsid w:val="0073722E"/>
    <w:rsid w:val="00742473"/>
    <w:rsid w:val="00754EE5"/>
    <w:rsid w:val="0075544B"/>
    <w:rsid w:val="0076299D"/>
    <w:rsid w:val="007632B7"/>
    <w:rsid w:val="007636BF"/>
    <w:rsid w:val="007655CC"/>
    <w:rsid w:val="007704AC"/>
    <w:rsid w:val="007743A9"/>
    <w:rsid w:val="00781DF8"/>
    <w:rsid w:val="00785AC8"/>
    <w:rsid w:val="00791197"/>
    <w:rsid w:val="007974E8"/>
    <w:rsid w:val="007A11E5"/>
    <w:rsid w:val="007A7465"/>
    <w:rsid w:val="007B69FB"/>
    <w:rsid w:val="007C280C"/>
    <w:rsid w:val="007C28CA"/>
    <w:rsid w:val="007C6E5B"/>
    <w:rsid w:val="007D12ED"/>
    <w:rsid w:val="007D4800"/>
    <w:rsid w:val="007E6D1D"/>
    <w:rsid w:val="007F3A5E"/>
    <w:rsid w:val="007F5ED3"/>
    <w:rsid w:val="008052C9"/>
    <w:rsid w:val="00823617"/>
    <w:rsid w:val="00830BD6"/>
    <w:rsid w:val="00831FD7"/>
    <w:rsid w:val="00835AC5"/>
    <w:rsid w:val="00847D3B"/>
    <w:rsid w:val="00854E22"/>
    <w:rsid w:val="00856227"/>
    <w:rsid w:val="0085769F"/>
    <w:rsid w:val="008576D9"/>
    <w:rsid w:val="00857C46"/>
    <w:rsid w:val="00860498"/>
    <w:rsid w:val="008610C1"/>
    <w:rsid w:val="0086152F"/>
    <w:rsid w:val="00862307"/>
    <w:rsid w:val="008628AC"/>
    <w:rsid w:val="00864A60"/>
    <w:rsid w:val="00876BCD"/>
    <w:rsid w:val="008827B2"/>
    <w:rsid w:val="00883B1C"/>
    <w:rsid w:val="00884261"/>
    <w:rsid w:val="0089151C"/>
    <w:rsid w:val="00896EBB"/>
    <w:rsid w:val="008A4AEA"/>
    <w:rsid w:val="008A7F48"/>
    <w:rsid w:val="008B39D8"/>
    <w:rsid w:val="008B6101"/>
    <w:rsid w:val="008D2B68"/>
    <w:rsid w:val="00902FDD"/>
    <w:rsid w:val="009063CC"/>
    <w:rsid w:val="00927698"/>
    <w:rsid w:val="00932070"/>
    <w:rsid w:val="00940C6D"/>
    <w:rsid w:val="00941C3C"/>
    <w:rsid w:val="00953FA8"/>
    <w:rsid w:val="00967399"/>
    <w:rsid w:val="00972C1F"/>
    <w:rsid w:val="00972E2F"/>
    <w:rsid w:val="00992E47"/>
    <w:rsid w:val="0099433D"/>
    <w:rsid w:val="009A443C"/>
    <w:rsid w:val="009A6D06"/>
    <w:rsid w:val="009B6720"/>
    <w:rsid w:val="009C0D72"/>
    <w:rsid w:val="009C22CE"/>
    <w:rsid w:val="009C4CA9"/>
    <w:rsid w:val="009C5135"/>
    <w:rsid w:val="009C6717"/>
    <w:rsid w:val="009D1719"/>
    <w:rsid w:val="009D2038"/>
    <w:rsid w:val="009D3871"/>
    <w:rsid w:val="009E3D62"/>
    <w:rsid w:val="009E48E7"/>
    <w:rsid w:val="009F4582"/>
    <w:rsid w:val="00A1106D"/>
    <w:rsid w:val="00A22F64"/>
    <w:rsid w:val="00A2375F"/>
    <w:rsid w:val="00A37653"/>
    <w:rsid w:val="00A37D24"/>
    <w:rsid w:val="00A4013F"/>
    <w:rsid w:val="00A40235"/>
    <w:rsid w:val="00A41F95"/>
    <w:rsid w:val="00A50FC7"/>
    <w:rsid w:val="00A7651C"/>
    <w:rsid w:val="00A81E30"/>
    <w:rsid w:val="00A86F32"/>
    <w:rsid w:val="00A8798A"/>
    <w:rsid w:val="00A908B0"/>
    <w:rsid w:val="00AA502B"/>
    <w:rsid w:val="00AC07F0"/>
    <w:rsid w:val="00AC31AA"/>
    <w:rsid w:val="00AC34B4"/>
    <w:rsid w:val="00AD357F"/>
    <w:rsid w:val="00AE1074"/>
    <w:rsid w:val="00AF1BE2"/>
    <w:rsid w:val="00AF273A"/>
    <w:rsid w:val="00AF4656"/>
    <w:rsid w:val="00B01C44"/>
    <w:rsid w:val="00B02334"/>
    <w:rsid w:val="00B04B62"/>
    <w:rsid w:val="00B163CB"/>
    <w:rsid w:val="00B256CE"/>
    <w:rsid w:val="00B47039"/>
    <w:rsid w:val="00B548F3"/>
    <w:rsid w:val="00B54D0F"/>
    <w:rsid w:val="00B575E5"/>
    <w:rsid w:val="00B60D2A"/>
    <w:rsid w:val="00B62B57"/>
    <w:rsid w:val="00B63998"/>
    <w:rsid w:val="00B65247"/>
    <w:rsid w:val="00B67F1F"/>
    <w:rsid w:val="00B70D10"/>
    <w:rsid w:val="00B766C3"/>
    <w:rsid w:val="00B81A56"/>
    <w:rsid w:val="00B82C2F"/>
    <w:rsid w:val="00B839A5"/>
    <w:rsid w:val="00B9311B"/>
    <w:rsid w:val="00B93203"/>
    <w:rsid w:val="00B97EF9"/>
    <w:rsid w:val="00BA267E"/>
    <w:rsid w:val="00BA5E15"/>
    <w:rsid w:val="00BB294C"/>
    <w:rsid w:val="00BC1506"/>
    <w:rsid w:val="00BC74E4"/>
    <w:rsid w:val="00BC76C1"/>
    <w:rsid w:val="00BD3E38"/>
    <w:rsid w:val="00BD74ED"/>
    <w:rsid w:val="00BF1C4B"/>
    <w:rsid w:val="00BF2B9B"/>
    <w:rsid w:val="00BF67CA"/>
    <w:rsid w:val="00C059EC"/>
    <w:rsid w:val="00C07A78"/>
    <w:rsid w:val="00C133F1"/>
    <w:rsid w:val="00C169AC"/>
    <w:rsid w:val="00C27B36"/>
    <w:rsid w:val="00C31C79"/>
    <w:rsid w:val="00C459DD"/>
    <w:rsid w:val="00C51CEE"/>
    <w:rsid w:val="00C550E3"/>
    <w:rsid w:val="00C55E34"/>
    <w:rsid w:val="00C6186A"/>
    <w:rsid w:val="00C627E6"/>
    <w:rsid w:val="00C668DB"/>
    <w:rsid w:val="00C87724"/>
    <w:rsid w:val="00CB414F"/>
    <w:rsid w:val="00CD3CB4"/>
    <w:rsid w:val="00CF173B"/>
    <w:rsid w:val="00CF3C78"/>
    <w:rsid w:val="00CF3CCA"/>
    <w:rsid w:val="00CF75F0"/>
    <w:rsid w:val="00D00ECC"/>
    <w:rsid w:val="00D03904"/>
    <w:rsid w:val="00D0590E"/>
    <w:rsid w:val="00D15B8F"/>
    <w:rsid w:val="00D16E27"/>
    <w:rsid w:val="00D200F2"/>
    <w:rsid w:val="00D24E55"/>
    <w:rsid w:val="00D26BAC"/>
    <w:rsid w:val="00D36EEC"/>
    <w:rsid w:val="00D37BF9"/>
    <w:rsid w:val="00D4233A"/>
    <w:rsid w:val="00D4308D"/>
    <w:rsid w:val="00D43A78"/>
    <w:rsid w:val="00D5295D"/>
    <w:rsid w:val="00D627C3"/>
    <w:rsid w:val="00D64F6D"/>
    <w:rsid w:val="00D7353C"/>
    <w:rsid w:val="00D73F61"/>
    <w:rsid w:val="00D95166"/>
    <w:rsid w:val="00DA62E5"/>
    <w:rsid w:val="00DC161B"/>
    <w:rsid w:val="00DC5705"/>
    <w:rsid w:val="00DD3DF5"/>
    <w:rsid w:val="00DE40F5"/>
    <w:rsid w:val="00DE69AD"/>
    <w:rsid w:val="00DF216C"/>
    <w:rsid w:val="00DF2BD3"/>
    <w:rsid w:val="00DF4512"/>
    <w:rsid w:val="00E02F7C"/>
    <w:rsid w:val="00E065B9"/>
    <w:rsid w:val="00E0733A"/>
    <w:rsid w:val="00E117D7"/>
    <w:rsid w:val="00E126B3"/>
    <w:rsid w:val="00E32790"/>
    <w:rsid w:val="00E34EDB"/>
    <w:rsid w:val="00E410B6"/>
    <w:rsid w:val="00E42274"/>
    <w:rsid w:val="00E5542B"/>
    <w:rsid w:val="00E555EF"/>
    <w:rsid w:val="00E61126"/>
    <w:rsid w:val="00E611CB"/>
    <w:rsid w:val="00E618E4"/>
    <w:rsid w:val="00E82718"/>
    <w:rsid w:val="00E8609E"/>
    <w:rsid w:val="00E922C4"/>
    <w:rsid w:val="00E9735A"/>
    <w:rsid w:val="00EA37CD"/>
    <w:rsid w:val="00EA3A5E"/>
    <w:rsid w:val="00EA68C4"/>
    <w:rsid w:val="00EA7D52"/>
    <w:rsid w:val="00EB17F3"/>
    <w:rsid w:val="00EB559C"/>
    <w:rsid w:val="00EB6CC8"/>
    <w:rsid w:val="00EC33D1"/>
    <w:rsid w:val="00ED5A38"/>
    <w:rsid w:val="00ED73C2"/>
    <w:rsid w:val="00F02C58"/>
    <w:rsid w:val="00F144A6"/>
    <w:rsid w:val="00F14F50"/>
    <w:rsid w:val="00F21906"/>
    <w:rsid w:val="00F3201E"/>
    <w:rsid w:val="00F442C5"/>
    <w:rsid w:val="00F470FC"/>
    <w:rsid w:val="00F479E3"/>
    <w:rsid w:val="00F54ECA"/>
    <w:rsid w:val="00F55B27"/>
    <w:rsid w:val="00F6007F"/>
    <w:rsid w:val="00F60630"/>
    <w:rsid w:val="00F62ACD"/>
    <w:rsid w:val="00F63BC2"/>
    <w:rsid w:val="00F8129E"/>
    <w:rsid w:val="00F90296"/>
    <w:rsid w:val="00F91E3C"/>
    <w:rsid w:val="00F93881"/>
    <w:rsid w:val="00F9719F"/>
    <w:rsid w:val="00FA002C"/>
    <w:rsid w:val="00FA0BC7"/>
    <w:rsid w:val="00FA2895"/>
    <w:rsid w:val="00FA4C2F"/>
    <w:rsid w:val="00FA6567"/>
    <w:rsid w:val="00FA79DA"/>
    <w:rsid w:val="00FB2465"/>
    <w:rsid w:val="00FB2D8E"/>
    <w:rsid w:val="00FB3091"/>
    <w:rsid w:val="00FB3430"/>
    <w:rsid w:val="00FB48C0"/>
    <w:rsid w:val="00FB7ECC"/>
    <w:rsid w:val="00FC09D9"/>
    <w:rsid w:val="00FC2D1F"/>
    <w:rsid w:val="00FD1668"/>
    <w:rsid w:val="00FD2E68"/>
    <w:rsid w:val="00FD4E2E"/>
    <w:rsid w:val="00FE2E43"/>
    <w:rsid w:val="00FE5D7F"/>
    <w:rsid w:val="00FE6509"/>
    <w:rsid w:val="00FE69F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20"/>
      <w:ind w:left="1918" w:hanging="781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1"/>
    </w:pPr>
    <w:rPr>
      <w:rFonts w:ascii="標楷體" w:eastAsia="標楷體" w:hAnsi="標楷體"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83B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83B1C"/>
    <w:rPr>
      <w:sz w:val="20"/>
      <w:szCs w:val="20"/>
    </w:rPr>
  </w:style>
  <w:style w:type="character" w:styleId="aa">
    <w:name w:val="page number"/>
    <w:basedOn w:val="a0"/>
    <w:rsid w:val="001A7850"/>
  </w:style>
  <w:style w:type="paragraph" w:customStyle="1" w:styleId="Default">
    <w:name w:val="Default"/>
    <w:rsid w:val="00831FD7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sz w:val="24"/>
      <w:szCs w:val="24"/>
    </w:rPr>
  </w:style>
  <w:style w:type="character" w:styleId="ab">
    <w:name w:val="Strong"/>
    <w:qFormat/>
    <w:rsid w:val="00831FD7"/>
    <w:rPr>
      <w:b/>
      <w:bCs/>
    </w:rPr>
  </w:style>
  <w:style w:type="character" w:styleId="ac">
    <w:name w:val="annotation reference"/>
    <w:uiPriority w:val="99"/>
    <w:semiHidden/>
    <w:unhideWhenUsed/>
    <w:rsid w:val="007372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722E"/>
  </w:style>
  <w:style w:type="character" w:customStyle="1" w:styleId="ae">
    <w:name w:val="註解文字 字元"/>
    <w:basedOn w:val="a0"/>
    <w:link w:val="ad"/>
    <w:uiPriority w:val="99"/>
    <w:semiHidden/>
    <w:rsid w:val="007372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722E"/>
    <w:rPr>
      <w:b/>
      <w:bCs/>
    </w:rPr>
  </w:style>
  <w:style w:type="character" w:customStyle="1" w:styleId="af0">
    <w:name w:val="註解主旨 字元"/>
    <w:link w:val="af"/>
    <w:uiPriority w:val="99"/>
    <w:semiHidden/>
    <w:rsid w:val="0073722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3722E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73722E"/>
    <w:rPr>
      <w:rFonts w:ascii="Cambria" w:eastAsia="新細明體" w:hAnsi="Cambria" w:cs="Times New Roman"/>
      <w:sz w:val="18"/>
      <w:szCs w:val="18"/>
    </w:rPr>
  </w:style>
  <w:style w:type="paragraph" w:styleId="af3">
    <w:name w:val="List"/>
    <w:basedOn w:val="a"/>
    <w:uiPriority w:val="99"/>
    <w:semiHidden/>
    <w:unhideWhenUsed/>
    <w:rsid w:val="00530E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sz w:val="24"/>
      <w:szCs w:val="24"/>
      <w:lang w:eastAsia="zh-TW"/>
    </w:rPr>
  </w:style>
  <w:style w:type="paragraph" w:styleId="af4">
    <w:name w:val="Plain Text"/>
    <w:aliases w:val=" 字元 字元,字元 字元"/>
    <w:basedOn w:val="a"/>
    <w:link w:val="af5"/>
    <w:rsid w:val="00BF1C4B"/>
    <w:rPr>
      <w:rFonts w:ascii="細明體" w:eastAsia="細明體" w:hAnsi="Courier New"/>
      <w:kern w:val="2"/>
      <w:sz w:val="24"/>
      <w:szCs w:val="20"/>
      <w:lang w:eastAsia="zh-TW"/>
    </w:rPr>
  </w:style>
  <w:style w:type="character" w:customStyle="1" w:styleId="af5">
    <w:name w:val="純文字 字元"/>
    <w:aliases w:val=" 字元 字元 字元,字元 字元 字元"/>
    <w:basedOn w:val="a0"/>
    <w:link w:val="af4"/>
    <w:rsid w:val="00BF1C4B"/>
    <w:rPr>
      <w:rFonts w:ascii="細明體" w:eastAsia="細明體" w:hAnsi="Courier New"/>
      <w:kern w:val="2"/>
      <w:sz w:val="24"/>
    </w:rPr>
  </w:style>
  <w:style w:type="character" w:customStyle="1" w:styleId="a4">
    <w:name w:val="本文 字元"/>
    <w:basedOn w:val="a0"/>
    <w:link w:val="a3"/>
    <w:uiPriority w:val="1"/>
    <w:rsid w:val="00217F7C"/>
    <w:rPr>
      <w:rFonts w:ascii="標楷體" w:eastAsia="標楷體" w:hAnsi="標楷體"/>
      <w:sz w:val="26"/>
      <w:szCs w:val="26"/>
      <w:lang w:eastAsia="en-US"/>
    </w:rPr>
  </w:style>
  <w:style w:type="table" w:styleId="af6">
    <w:name w:val="Table Grid"/>
    <w:basedOn w:val="a1"/>
    <w:uiPriority w:val="59"/>
    <w:rsid w:val="00B470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20"/>
      <w:ind w:left="1918" w:hanging="781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1"/>
    </w:pPr>
    <w:rPr>
      <w:rFonts w:ascii="標楷體" w:eastAsia="標楷體" w:hAnsi="標楷體"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83B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83B1C"/>
    <w:rPr>
      <w:sz w:val="20"/>
      <w:szCs w:val="20"/>
    </w:rPr>
  </w:style>
  <w:style w:type="character" w:styleId="aa">
    <w:name w:val="page number"/>
    <w:basedOn w:val="a0"/>
    <w:rsid w:val="001A7850"/>
  </w:style>
  <w:style w:type="paragraph" w:customStyle="1" w:styleId="Default">
    <w:name w:val="Default"/>
    <w:rsid w:val="00831FD7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sz w:val="24"/>
      <w:szCs w:val="24"/>
    </w:rPr>
  </w:style>
  <w:style w:type="character" w:styleId="ab">
    <w:name w:val="Strong"/>
    <w:qFormat/>
    <w:rsid w:val="00831FD7"/>
    <w:rPr>
      <w:b/>
      <w:bCs/>
    </w:rPr>
  </w:style>
  <w:style w:type="character" w:styleId="ac">
    <w:name w:val="annotation reference"/>
    <w:uiPriority w:val="99"/>
    <w:semiHidden/>
    <w:unhideWhenUsed/>
    <w:rsid w:val="007372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722E"/>
  </w:style>
  <w:style w:type="character" w:customStyle="1" w:styleId="ae">
    <w:name w:val="註解文字 字元"/>
    <w:basedOn w:val="a0"/>
    <w:link w:val="ad"/>
    <w:uiPriority w:val="99"/>
    <w:semiHidden/>
    <w:rsid w:val="007372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722E"/>
    <w:rPr>
      <w:b/>
      <w:bCs/>
    </w:rPr>
  </w:style>
  <w:style w:type="character" w:customStyle="1" w:styleId="af0">
    <w:name w:val="註解主旨 字元"/>
    <w:link w:val="af"/>
    <w:uiPriority w:val="99"/>
    <w:semiHidden/>
    <w:rsid w:val="0073722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3722E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73722E"/>
    <w:rPr>
      <w:rFonts w:ascii="Cambria" w:eastAsia="新細明體" w:hAnsi="Cambria" w:cs="Times New Roman"/>
      <w:sz w:val="18"/>
      <w:szCs w:val="18"/>
    </w:rPr>
  </w:style>
  <w:style w:type="paragraph" w:styleId="af3">
    <w:name w:val="List"/>
    <w:basedOn w:val="a"/>
    <w:uiPriority w:val="99"/>
    <w:semiHidden/>
    <w:unhideWhenUsed/>
    <w:rsid w:val="00530E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sz w:val="24"/>
      <w:szCs w:val="24"/>
      <w:lang w:eastAsia="zh-TW"/>
    </w:rPr>
  </w:style>
  <w:style w:type="paragraph" w:styleId="af4">
    <w:name w:val="Plain Text"/>
    <w:aliases w:val=" 字元 字元,字元 字元"/>
    <w:basedOn w:val="a"/>
    <w:link w:val="af5"/>
    <w:rsid w:val="00BF1C4B"/>
    <w:rPr>
      <w:rFonts w:ascii="細明體" w:eastAsia="細明體" w:hAnsi="Courier New"/>
      <w:kern w:val="2"/>
      <w:sz w:val="24"/>
      <w:szCs w:val="20"/>
      <w:lang w:eastAsia="zh-TW"/>
    </w:rPr>
  </w:style>
  <w:style w:type="character" w:customStyle="1" w:styleId="af5">
    <w:name w:val="純文字 字元"/>
    <w:aliases w:val=" 字元 字元 字元,字元 字元 字元"/>
    <w:basedOn w:val="a0"/>
    <w:link w:val="af4"/>
    <w:rsid w:val="00BF1C4B"/>
    <w:rPr>
      <w:rFonts w:ascii="細明體" w:eastAsia="細明體" w:hAnsi="Courier New"/>
      <w:kern w:val="2"/>
      <w:sz w:val="24"/>
    </w:rPr>
  </w:style>
  <w:style w:type="character" w:customStyle="1" w:styleId="a4">
    <w:name w:val="本文 字元"/>
    <w:basedOn w:val="a0"/>
    <w:link w:val="a3"/>
    <w:uiPriority w:val="1"/>
    <w:rsid w:val="00217F7C"/>
    <w:rPr>
      <w:rFonts w:ascii="標楷體" w:eastAsia="標楷體" w:hAnsi="標楷體"/>
      <w:sz w:val="26"/>
      <w:szCs w:val="26"/>
      <w:lang w:eastAsia="en-US"/>
    </w:rPr>
  </w:style>
  <w:style w:type="table" w:styleId="af6">
    <w:name w:val="Table Grid"/>
    <w:basedOn w:val="a1"/>
    <w:uiPriority w:val="59"/>
    <w:rsid w:val="00B470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685C-9600-45DE-9D5A-8B454CEE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772</Characters>
  <Application>Microsoft Office Word</Application>
  <DocSecurity>0</DocSecurity>
  <Lines>6</Lines>
  <Paragraphs>1</Paragraphs>
  <ScaleCrop>false</ScaleCrop>
  <Company>fpg</Company>
  <LinksUpToDate>false</LinksUpToDate>
  <CharactersWithSpaces>906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http://law.moj.gov.tw/LawClass/LawAll.aspx?PCode=H0160046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http://law.moj.gov.tw/LawClass/LawAll.aspx?PCode=H0160046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 科研採購</dc:title>
  <dc:creator>user</dc:creator>
  <cp:lastModifiedBy>gscggc</cp:lastModifiedBy>
  <cp:revision>2</cp:revision>
  <cp:lastPrinted>2018-07-23T07:53:00Z</cp:lastPrinted>
  <dcterms:created xsi:type="dcterms:W3CDTF">2018-07-24T02:58:00Z</dcterms:created>
  <dcterms:modified xsi:type="dcterms:W3CDTF">2018-07-24T02:58:00Z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2013-06-17T00:00:00Z</vt:filetime>
  </property>
</Properties>
</file>